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87B6" w14:textId="50EC62C4" w:rsidR="00E42921" w:rsidRDefault="004355A7">
      <w:r w:rsidRPr="004355A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795D2D2" wp14:editId="33CDD8C9">
                <wp:simplePos x="0" y="0"/>
                <wp:positionH relativeFrom="leftMargin">
                  <wp:posOffset>3950682</wp:posOffset>
                </wp:positionH>
                <wp:positionV relativeFrom="paragraph">
                  <wp:posOffset>3319</wp:posOffset>
                </wp:positionV>
                <wp:extent cx="3099758" cy="270294"/>
                <wp:effectExtent l="0" t="0" r="5715" b="15875"/>
                <wp:wrapNone/>
                <wp:docPr id="36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758" cy="270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D66C5" w14:textId="3CB34267" w:rsidR="004355A7" w:rsidRPr="00FD3C97" w:rsidRDefault="004355A7" w:rsidP="004355A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39B1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ISTRUZIONE E FORMAZIONE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5D2D2" id="Rectangle 1037" o:spid="_x0000_s1026" style="position:absolute;margin-left:311.1pt;margin-top:.25pt;width:244.1pt;height:21.3pt;z-index:251949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" filled="f" stroked="f">
                <v:textbox inset="0,0,0,0">
                  <w:txbxContent>
                    <w:p w14:paraId="46CD66C5" w14:textId="3CB34267" w:rsidR="004355A7" w:rsidRPr="00FD3C97" w:rsidRDefault="004355A7" w:rsidP="004355A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Dubai" w:hAnsi="Dubai" w:cs="Dubai"/>
                          <w:b/>
                          <w:color w:val="39B1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>ISTRUZIONE E FORMAZIONE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0FA9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90D45B" wp14:editId="0D84D308">
                <wp:simplePos x="0" y="0"/>
                <wp:positionH relativeFrom="column">
                  <wp:posOffset>-120650</wp:posOffset>
                </wp:positionH>
                <wp:positionV relativeFrom="paragraph">
                  <wp:posOffset>-44450</wp:posOffset>
                </wp:positionV>
                <wp:extent cx="3485072" cy="457200"/>
                <wp:effectExtent l="0" t="0" r="1270" b="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507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829D" w14:textId="7C01D412" w:rsidR="00C7208E" w:rsidRPr="00B10FA9" w:rsidRDefault="00BB6B5B" w:rsidP="006B27D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6"/>
                                <w:szCs w:val="56"/>
                                <w:lang w:val="es-ES"/>
                              </w:rPr>
                              <w:t>LUCA D’AGOSTINI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D45B" id="Rectangle 1036" o:spid="_x0000_s1027" style="position:absolute;margin-left:-9.5pt;margin-top:-3.5pt;width:274.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" filled="f" stroked="f">
                <v:textbox inset="0,0,0,0">
                  <w:txbxContent>
                    <w:p w14:paraId="02AF829D" w14:textId="7C01D412" w:rsidR="00C7208E" w:rsidRPr="00B10FA9" w:rsidRDefault="00BB6B5B" w:rsidP="006B27D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6"/>
                          <w:szCs w:val="56"/>
                          <w:lang w:val="es-ES"/>
                        </w:rPr>
                        <w:t>LUCA D’AGOSTINI</w:t>
                      </w:r>
                    </w:p>
                  </w:txbxContent>
                </v:textbox>
              </v:rect>
            </w:pict>
          </mc:Fallback>
        </mc:AlternateContent>
      </w:r>
      <w:r w:rsidR="007D2806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68897B50" wp14:editId="40DA7E2C">
                <wp:simplePos x="0" y="0"/>
                <wp:positionH relativeFrom="page">
                  <wp:posOffset>3820633</wp:posOffset>
                </wp:positionH>
                <wp:positionV relativeFrom="paragraph">
                  <wp:posOffset>-59690</wp:posOffset>
                </wp:positionV>
                <wp:extent cx="45085" cy="463486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48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03427" w14:textId="77777777" w:rsidR="00317B94" w:rsidRDefault="00317B94" w:rsidP="00317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7B50" id="Rectángulo 3" o:spid="_x0000_s1028" style="position:absolute;margin-left:300.85pt;margin-top:-4.7pt;width:3.55pt;height:364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" fillcolor="#0070c0" stroked="f" strokeweight="1pt">
                <v:textbox>
                  <w:txbxContent>
                    <w:p w14:paraId="71A03427" w14:textId="77777777" w:rsidR="00317B94" w:rsidRDefault="00317B94" w:rsidP="00317B9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D2806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AA07689" wp14:editId="68F0296D">
                <wp:simplePos x="0" y="0"/>
                <wp:positionH relativeFrom="leftMargin">
                  <wp:posOffset>-1774987</wp:posOffset>
                </wp:positionH>
                <wp:positionV relativeFrom="paragraph">
                  <wp:posOffset>-995045</wp:posOffset>
                </wp:positionV>
                <wp:extent cx="2115879" cy="1271512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79" cy="127151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DCC17" w14:textId="77777777" w:rsidR="00E42921" w:rsidRDefault="00E42921" w:rsidP="00E42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07689" id="Rectángulo 1" o:spid="_x0000_s1029" style="position:absolute;margin-left:-139.75pt;margin-top:-78.35pt;width:166.6pt;height:1001.2pt;z-index:25165414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" fillcolor="#0070c0" stroked="f" strokeweight="1pt">
                <v:textbox>
                  <w:txbxContent>
                    <w:p w14:paraId="02DDCC17" w14:textId="77777777" w:rsidR="00E42921" w:rsidRDefault="00E42921" w:rsidP="00E429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295DAE" w14:textId="33702D34" w:rsidR="00E42921" w:rsidRDefault="00066BFA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723B9F" wp14:editId="5A358F9A">
                <wp:simplePos x="0" y="0"/>
                <wp:positionH relativeFrom="margin">
                  <wp:posOffset>3561550</wp:posOffset>
                </wp:positionH>
                <wp:positionV relativeFrom="paragraph">
                  <wp:posOffset>125345</wp:posOffset>
                </wp:positionV>
                <wp:extent cx="3399183" cy="9785617"/>
                <wp:effectExtent l="0" t="0" r="10795" b="635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183" cy="978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C7D5C" w14:textId="2BF9188C" w:rsidR="00645B3A" w:rsidRPr="004355A7" w:rsidRDefault="0085038E" w:rsidP="00C4061D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355A7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Diploma in osteopatia</w:t>
                            </w:r>
                          </w:p>
                          <w:p w14:paraId="08789E07" w14:textId="75894E3F" w:rsidR="0085038E" w:rsidRPr="0085038E" w:rsidRDefault="0085038E" w:rsidP="0085038E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85038E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AbeOs</w:t>
                            </w:r>
                            <w:proofErr w:type="spellEnd"/>
                            <w:r w:rsidRPr="0085038E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5038E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Osteopathy</w:t>
                            </w:r>
                            <w:proofErr w:type="spellEnd"/>
                            <w:r w:rsidRPr="0085038E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 xml:space="preserve"> School, Raiano (</w:t>
                            </w:r>
                            <w:proofErr w:type="spellStart"/>
                            <w:r w:rsidRPr="0085038E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="00066BFA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q</w:t>
                            </w:r>
                            <w:proofErr w:type="spellEnd"/>
                            <w:r w:rsidRPr="0085038E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), corso full time</w:t>
                            </w:r>
                          </w:p>
                          <w:p w14:paraId="5A1166E5" w14:textId="2A713787" w:rsidR="0085038E" w:rsidRDefault="0085038E" w:rsidP="0085038E">
                            <w:pPr>
                              <w:spacing w:line="288" w:lineRule="auto"/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5038E"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Titolo tesi: Ipotesi di studio, prospettica, di analisi biometrica del network biomeccanico anatomico (NAB) tramite palpazione digitale (</w:t>
                            </w:r>
                            <w:proofErr w:type="spellStart"/>
                            <w:r w:rsidRPr="0085038E"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MyotonPro</w:t>
                            </w:r>
                            <w:proofErr w:type="spellEnd"/>
                            <w:r w:rsidRPr="0085038E"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 xml:space="preserve">®) e </w:t>
                            </w:r>
                            <w:proofErr w:type="spellStart"/>
                            <w:r w:rsidRPr="0085038E"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aNETomy</w:t>
                            </w:r>
                            <w:proofErr w:type="spellEnd"/>
                            <w:r w:rsidRPr="0085038E"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®.</w:t>
                            </w:r>
                            <w:r w:rsidR="00066BFA"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             </w:t>
                            </w:r>
                            <w:r w:rsidR="004355A7"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</w:t>
                            </w:r>
                            <w:r w:rsidRPr="004355A7">
                              <w:rPr>
                                <w:rFonts w:ascii="Corbel" w:eastAsia="Corbel" w:hAnsi="Corbel" w:cs="Times New Roman"/>
                                <w:b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11</w:t>
                            </w:r>
                            <w:r w:rsidR="00066BFA" w:rsidRPr="004355A7">
                              <w:rPr>
                                <w:rFonts w:ascii="Corbel" w:eastAsia="Corbel" w:hAnsi="Corbel" w:cs="Times New Roman"/>
                                <w:b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/2014- 02/2019</w:t>
                            </w:r>
                          </w:p>
                          <w:p w14:paraId="1273C08F" w14:textId="4B8322D0" w:rsidR="004355A7" w:rsidRDefault="004355A7" w:rsidP="004355A7">
                            <w:pPr>
                              <w:spacing w:line="288" w:lineRule="auto"/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Corbel" w:hAnsi="Corbel" w:cs="Times New Roman"/>
                                <w:color w:val="262626"/>
                                <w:lang w:val="it-IT"/>
                              </w:rPr>
                              <w:t xml:space="preserve">Partecipazione al Corso </w:t>
                            </w:r>
                            <w:proofErr w:type="spellStart"/>
                            <w:r w:rsidRPr="004355A7">
                              <w:rPr>
                                <w:rFonts w:ascii="Corbel" w:eastAsia="Corbel" w:hAnsi="Corbel" w:cs="Times New Roman"/>
                                <w:color w:val="262626"/>
                                <w:lang w:val="it-IT"/>
                              </w:rPr>
                              <w:t>Undergraduate</w:t>
                            </w:r>
                            <w:proofErr w:type="spellEnd"/>
                            <w:r w:rsidRPr="004355A7">
                              <w:rPr>
                                <w:rFonts w:ascii="Corbel" w:eastAsia="Corbel" w:hAnsi="Corbel" w:cs="Times New Roman"/>
                                <w:color w:val="262626"/>
                                <w:lang w:val="it-IT"/>
                              </w:rPr>
                              <w:t xml:space="preserve"> di "Osteopatia Pediatrica" presso </w:t>
                            </w:r>
                            <w:proofErr w:type="spellStart"/>
                            <w:proofErr w:type="gramStart"/>
                            <w:r w:rsidRPr="004355A7">
                              <w:rPr>
                                <w:rFonts w:ascii="Corbel" w:eastAsia="Corbel" w:hAnsi="Corbel" w:cs="Times New Roman"/>
                                <w:color w:val="262626"/>
                                <w:lang w:val="it-IT"/>
                              </w:rPr>
                              <w:t>AbeOS,relatrice</w:t>
                            </w:r>
                            <w:proofErr w:type="spellEnd"/>
                            <w:proofErr w:type="gramEnd"/>
                            <w:r w:rsidRPr="004355A7">
                              <w:rPr>
                                <w:rFonts w:ascii="Corbel" w:eastAsia="Corbel" w:hAnsi="Corbel" w:cs="Times New Roman"/>
                                <w:color w:val="262626"/>
                                <w:lang w:val="it-IT"/>
                              </w:rPr>
                              <w:t xml:space="preserve"> Gabriella Colangelo. Conseguimento attestato di competenza in osteopatia pediatrica.                                                                                                    </w:t>
                            </w:r>
                            <w:r w:rsidRPr="004355A7">
                              <w:rPr>
                                <w:rFonts w:ascii="Corbel" w:eastAsia="Corbel" w:hAnsi="Corbel" w:cs="Times New Roman"/>
                                <w:b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10/2016 - 10/2018</w:t>
                            </w:r>
                          </w:p>
                          <w:p w14:paraId="7784B2E4" w14:textId="7CE60E7B" w:rsidR="00066BFA" w:rsidRPr="00066BFA" w:rsidRDefault="00066BFA" w:rsidP="00066BFA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</w:pPr>
                            <w:r w:rsidRPr="00066BFA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Partecipazione al 6° Convegno Osteopatia e Sport "L'approccio</w:t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 </w:t>
                            </w:r>
                            <w:r w:rsidRPr="00066BFA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osteopatico nello sportivo: esperienze, indicazioni, spunti"</w:t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 presso</w:t>
                            </w:r>
                          </w:p>
                          <w:p w14:paraId="38CFD688" w14:textId="77777777" w:rsidR="00066BFA" w:rsidRPr="00066BFA" w:rsidRDefault="00066BFA" w:rsidP="00066BFA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066BFA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AbeOs</w:t>
                            </w:r>
                            <w:proofErr w:type="spellEnd"/>
                            <w:r w:rsidRPr="00066BFA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066BFA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Osteopathy</w:t>
                            </w:r>
                            <w:proofErr w:type="spellEnd"/>
                            <w:r w:rsidRPr="00066BFA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 xml:space="preserve"> School</w:t>
                            </w:r>
                          </w:p>
                          <w:p w14:paraId="1865E312" w14:textId="2D419971" w:rsidR="00066BFA" w:rsidRPr="004355A7" w:rsidRDefault="00066BFA" w:rsidP="00066BFA">
                            <w:pPr>
                              <w:spacing w:line="288" w:lineRule="auto"/>
                              <w:rPr>
                                <w:rFonts w:ascii="Corbel" w:eastAsia="Corbel" w:hAnsi="Corbel" w:cs="Times New Roman"/>
                                <w:b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6BFA">
                              <w:rPr>
                                <w:rFonts w:ascii="Corbel" w:eastAsia="Corbel" w:hAnsi="Corbel" w:cs="Times New Roman"/>
                                <w:b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19/09/2015 - 20/09/2015</w:t>
                            </w:r>
                          </w:p>
                          <w:p w14:paraId="00D1916E" w14:textId="77777777" w:rsidR="00066BFA" w:rsidRPr="004355A7" w:rsidRDefault="00066BFA" w:rsidP="00066BFA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Partecipazione al Convegno "Stato dell'arte della scoliosi" presso</w:t>
                            </w:r>
                          </w:p>
                          <w:p w14:paraId="3528CE3C" w14:textId="05915411" w:rsidR="00066BFA" w:rsidRDefault="00066BFA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szCs w:val="26"/>
                                <w:lang w:val="it-IT"/>
                              </w:rPr>
                            </w:pPr>
                            <w:r w:rsidRPr="00066BFA">
                              <w:rPr>
                                <w:rFonts w:ascii="Corbel" w:eastAsia="SimHei" w:hAnsi="Corbel" w:cs="Times New Roman"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  <w:t xml:space="preserve">L'Università </w:t>
                            </w:r>
                            <w:proofErr w:type="gramStart"/>
                            <w:r w:rsidRPr="00066BFA">
                              <w:rPr>
                                <w:rFonts w:ascii="Corbel" w:eastAsia="SimHei" w:hAnsi="Corbel" w:cs="Times New Roman"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  <w:t>de L'Aquila</w:t>
                            </w:r>
                            <w:proofErr w:type="gramEnd"/>
                            <w:r w:rsidRPr="00066BFA">
                              <w:rPr>
                                <w:rFonts w:ascii="Corbel" w:eastAsia="SimHei" w:hAnsi="Corbel" w:cs="Times New Roman"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  <w:cr/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b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  <w:t>17/03/2016</w:t>
                            </w:r>
                          </w:p>
                          <w:p w14:paraId="3352C6E0" w14:textId="77777777" w:rsidR="00947F2D" w:rsidRPr="00066BFA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szCs w:val="26"/>
                                <w:lang w:val="it-IT"/>
                              </w:rPr>
                            </w:pPr>
                          </w:p>
                          <w:p w14:paraId="7EAF3F4A" w14:textId="1B605BB8" w:rsidR="00947F2D" w:rsidRPr="004355A7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hAnsi="Corbel"/>
                              </w:rPr>
                            </w:pPr>
                            <w:r w:rsidRPr="004355A7">
                              <w:rPr>
                                <w:rFonts w:ascii="Corbel" w:hAnsi="Corbel"/>
                              </w:rPr>
                              <w:t xml:space="preserve">Partecipazione al Corso "Seni venosi della dura madre e </w:t>
                            </w:r>
                            <w:r w:rsidR="004355A7">
                              <w:rPr>
                                <w:rFonts w:ascii="Corbel" w:hAnsi="Corbel"/>
                              </w:rPr>
                              <w:t xml:space="preserve">   </w:t>
                            </w:r>
                            <w:r w:rsidRPr="004355A7">
                              <w:rPr>
                                <w:rFonts w:ascii="Corbel" w:hAnsi="Corbel"/>
                              </w:rPr>
                              <w:t>V-spread" relatore Christian DeFrance De Tersant D.O.</w:t>
                            </w:r>
                          </w:p>
                          <w:p w14:paraId="66772920" w14:textId="4C387D9D" w:rsidR="00947F2D" w:rsidRPr="004355A7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hAnsi="Corbe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355A7">
                              <w:rPr>
                                <w:rFonts w:ascii="Corbel" w:hAnsi="Corbel"/>
                                <w:b/>
                                <w:i/>
                                <w:sz w:val="18"/>
                                <w:szCs w:val="18"/>
                              </w:rPr>
                              <w:t>Bologna</w:t>
                            </w:r>
                            <w:r w:rsidR="00423C09" w:rsidRPr="004355A7">
                              <w:rPr>
                                <w:rFonts w:ascii="Corbel" w:hAnsi="Corbel"/>
                                <w:b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4355A7">
                              <w:rPr>
                                <w:rFonts w:ascii="Corbel" w:hAnsi="Corbe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  <w:p w14:paraId="06562195" w14:textId="77777777" w:rsidR="00947F2D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</w:pPr>
                          </w:p>
                          <w:p w14:paraId="3EA33DEE" w14:textId="64FE7F6E" w:rsidR="00947F2D" w:rsidRPr="004355A7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hAnsi="Corbel"/>
                              </w:rPr>
                            </w:pPr>
                            <w:r w:rsidRPr="004355A7">
                              <w:rPr>
                                <w:rFonts w:ascii="Corbel" w:hAnsi="Corbel"/>
                              </w:rPr>
                              <w:t>Partecipazione al Corso "Approccio globale al cranio-sacrale" relatore Christian DeFrance De Tersant D.O.</w:t>
                            </w:r>
                          </w:p>
                          <w:p w14:paraId="126B8325" w14:textId="7A488C3A" w:rsidR="00947F2D" w:rsidRPr="004355A7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hAnsi="Corbe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355A7">
                              <w:rPr>
                                <w:rFonts w:ascii="Corbel" w:hAnsi="Corbel"/>
                                <w:b/>
                                <w:i/>
                                <w:sz w:val="18"/>
                                <w:szCs w:val="18"/>
                              </w:rPr>
                              <w:t>Bologna</w:t>
                            </w:r>
                            <w:r w:rsidR="00423C09" w:rsidRPr="004355A7">
                              <w:rPr>
                                <w:rFonts w:ascii="Corbel" w:hAnsi="Corbe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355A7">
                              <w:rPr>
                                <w:rFonts w:ascii="Corbel" w:hAnsi="Corbel"/>
                                <w:b/>
                                <w:i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  <w:p w14:paraId="610267FA" w14:textId="77777777" w:rsidR="00947F2D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</w:pPr>
                          </w:p>
                          <w:p w14:paraId="0D99086B" w14:textId="04E4C820" w:rsidR="00947F2D" w:rsidRPr="004355A7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Partecipazione al Corso "Approccio osteopatico al sistema nervoso vegetativo</w:t>
                            </w:r>
                            <w:r w:rsid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” </w:t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relatore </w:t>
                            </w:r>
                            <w:r w:rsidR="00423C09"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Nicholas </w:t>
                            </w:r>
                            <w:proofErr w:type="spellStart"/>
                            <w:r w:rsidR="00423C09"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Marcer</w:t>
                            </w:r>
                            <w:proofErr w:type="spellEnd"/>
                            <w:r w:rsidR="00423C09"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 D.O.</w:t>
                            </w:r>
                          </w:p>
                          <w:p w14:paraId="3C70D5FC" w14:textId="2E37C348" w:rsidR="00423C09" w:rsidRPr="004355A7" w:rsidRDefault="00423C09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b/>
                                <w:i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b/>
                                <w:i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  <w:t>Bologna, 2017</w:t>
                            </w:r>
                          </w:p>
                          <w:p w14:paraId="60CFB3EE" w14:textId="77777777" w:rsidR="00423C09" w:rsidRDefault="00423C09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szCs w:val="26"/>
                                <w:lang w:val="it-IT"/>
                              </w:rPr>
                            </w:pPr>
                          </w:p>
                          <w:p w14:paraId="00EE2894" w14:textId="7AFE24B0" w:rsidR="00947F2D" w:rsidRPr="004355A7" w:rsidRDefault="00423C09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Partecipazione al Corso “Principi di trattamento dei nervi </w:t>
                            </w:r>
                            <w:proofErr w:type="gramStart"/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cranici</w:t>
                            </w:r>
                            <w:r w:rsidR="00997F8B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” </w:t>
                            </w:r>
                            <w:r w:rsid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 </w:t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relatore</w:t>
                            </w:r>
                            <w:proofErr w:type="gramEnd"/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 </w:t>
                            </w:r>
                            <w:r w:rsidR="00947F2D"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Giampiero Fusco </w:t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D.O.</w:t>
                            </w:r>
                          </w:p>
                          <w:p w14:paraId="440D0A14" w14:textId="145F9B22" w:rsidR="00423C09" w:rsidRPr="004355A7" w:rsidRDefault="00423C09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b/>
                                <w:i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b/>
                                <w:i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  <w:t>Bologna, 2018</w:t>
                            </w:r>
                          </w:p>
                          <w:p w14:paraId="32CF361A" w14:textId="525B599D" w:rsidR="00423C09" w:rsidRDefault="00423C09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szCs w:val="26"/>
                                <w:lang w:val="it-IT"/>
                              </w:rPr>
                            </w:pPr>
                          </w:p>
                          <w:p w14:paraId="6F8D8BB0" w14:textId="495D4C93" w:rsidR="00423C09" w:rsidRPr="004355A7" w:rsidRDefault="00423C09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Partecipazione al Corso di Dissezione Anatomica "Arto inferiore e</w:t>
                            </w:r>
                            <w:r w:rsidR="004355A7"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 </w:t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Addome" presso </w:t>
                            </w:r>
                            <w:proofErr w:type="spellStart"/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>Universitè</w:t>
                            </w:r>
                            <w:proofErr w:type="spellEnd"/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t xml:space="preserve"> Paris Descartes (Parigi)</w:t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color w:val="1D3251"/>
                                <w:lang w:val="it-IT"/>
                              </w:rPr>
                              <w:cr/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b/>
                                <w:i/>
                                <w:color w:val="1D3251"/>
                                <w:sz w:val="18"/>
                                <w:szCs w:val="18"/>
                                <w:lang w:val="it-IT"/>
                              </w:rPr>
                              <w:t>09/12/2016 - 10/12/2016</w:t>
                            </w:r>
                          </w:p>
                          <w:p w14:paraId="5F0C6B71" w14:textId="77777777" w:rsidR="00947F2D" w:rsidRPr="00947F2D" w:rsidRDefault="00947F2D" w:rsidP="00947F2D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szCs w:val="26"/>
                                <w:lang w:val="it-IT"/>
                              </w:rPr>
                            </w:pPr>
                          </w:p>
                          <w:p w14:paraId="357FDE25" w14:textId="02D262FC" w:rsidR="00066BFA" w:rsidRPr="004355A7" w:rsidRDefault="00423C09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lang w:val="it-IT"/>
                              </w:rPr>
                              <w:t>Partecipazione al Corso di Dissezione Anatomica "Cranio e Rachide"</w:t>
                            </w:r>
                            <w:r w:rsidR="00997F8B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lang w:val="it-IT"/>
                              </w:rPr>
                              <w:t xml:space="preserve"> </w:t>
                            </w:r>
                            <w:r w:rsidRPr="004355A7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lang w:val="it-IT"/>
                              </w:rPr>
                              <w:t xml:space="preserve">presso </w:t>
                            </w:r>
                            <w:proofErr w:type="spellStart"/>
                            <w:r w:rsidRPr="004355A7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lang w:val="it-IT"/>
                              </w:rPr>
                              <w:t>Universitè</w:t>
                            </w:r>
                            <w:proofErr w:type="spellEnd"/>
                            <w:r w:rsidRPr="004355A7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lang w:val="it-IT"/>
                              </w:rPr>
                              <w:t xml:space="preserve"> Paris Descartes (Parigi)</w:t>
                            </w:r>
                          </w:p>
                          <w:p w14:paraId="1F8A23E0" w14:textId="7C8D4948" w:rsidR="00423C09" w:rsidRPr="004355A7" w:rsidRDefault="00423C09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b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b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  <w:t>14/09/2018 - 15/09/2018</w:t>
                            </w:r>
                          </w:p>
                          <w:p w14:paraId="53414864" w14:textId="0A82FA46" w:rsidR="00423C09" w:rsidRDefault="00423C09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1DCA0A6" w14:textId="480BC709" w:rsidR="00423C09" w:rsidRPr="004355A7" w:rsidRDefault="00423C09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b/>
                                <w:iCs/>
                                <w:color w:val="262626"/>
                                <w:lang w:val="it-IT"/>
                              </w:rPr>
                            </w:pPr>
                          </w:p>
                          <w:p w14:paraId="0B98304F" w14:textId="77777777" w:rsidR="00423C09" w:rsidRPr="004355A7" w:rsidRDefault="00423C09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b/>
                                <w:iCs/>
                                <w:color w:val="262626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b/>
                                <w:iCs/>
                                <w:color w:val="262626"/>
                                <w:lang w:val="it-IT"/>
                              </w:rPr>
                              <w:t>Maturità scientifica</w:t>
                            </w:r>
                          </w:p>
                          <w:p w14:paraId="06DF9018" w14:textId="53D2F670" w:rsidR="00423C09" w:rsidRDefault="00423C09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355A7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lang w:val="it-IT"/>
                              </w:rPr>
                              <w:t>Istituto di Istruzione Superiore "Leonardo Da Vinci", Sora (</w:t>
                            </w:r>
                            <w:proofErr w:type="spellStart"/>
                            <w:r w:rsidRPr="004355A7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lang w:val="it-IT"/>
                              </w:rPr>
                              <w:t>Fr</w:t>
                            </w:r>
                            <w:proofErr w:type="spellEnd"/>
                            <w:r w:rsidRPr="004355A7"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lang w:val="it-IT"/>
                              </w:rPr>
                              <w:t>).</w:t>
                            </w:r>
                          </w:p>
                          <w:p w14:paraId="5F450B51" w14:textId="4BE48335" w:rsidR="00185F10" w:rsidRDefault="00185F10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lang w:val="it-IT"/>
                              </w:rPr>
                              <w:t>2008-2013</w:t>
                            </w:r>
                          </w:p>
                          <w:p w14:paraId="281085C0" w14:textId="77777777" w:rsidR="00185F10" w:rsidRPr="00066BFA" w:rsidRDefault="00185F10" w:rsidP="00423C09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57A1074" w14:textId="2A48628B" w:rsidR="00066BFA" w:rsidRPr="00066BFA" w:rsidRDefault="00066BFA" w:rsidP="00066BFA">
                            <w:pPr>
                              <w:spacing w:line="288" w:lineRule="auto"/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1A95A257" w14:textId="4BF1210A" w:rsidR="00066BFA" w:rsidRPr="00066BFA" w:rsidRDefault="00066BFA" w:rsidP="00066BFA">
                            <w:pPr>
                              <w:keepNext/>
                              <w:keepLines/>
                              <w:spacing w:after="0" w:line="288" w:lineRule="auto"/>
                              <w:outlineLvl w:val="1"/>
                              <w:rPr>
                                <w:rFonts w:ascii="Corbel" w:eastAsia="SimHei" w:hAnsi="Corbel" w:cs="Times New Roman"/>
                                <w:color w:val="1D3251"/>
                                <w:szCs w:val="26"/>
                                <w:lang w:val="it-IT"/>
                              </w:rPr>
                            </w:pPr>
                          </w:p>
                          <w:p w14:paraId="79819F05" w14:textId="0C221928" w:rsidR="00066BFA" w:rsidRPr="00066BFA" w:rsidRDefault="00066BFA" w:rsidP="00066BFA">
                            <w:pPr>
                              <w:keepNext/>
                              <w:keepLines/>
                              <w:spacing w:after="0" w:line="288" w:lineRule="auto"/>
                              <w:outlineLvl w:val="3"/>
                              <w:rPr>
                                <w:rFonts w:ascii="Corbel" w:eastAsia="SimHei" w:hAnsi="Corbel" w:cs="Times New Roman"/>
                                <w:i/>
                                <w:iCs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7CBE8497" w14:textId="3645C388" w:rsidR="00066BFA" w:rsidRPr="00066BFA" w:rsidRDefault="00066BFA" w:rsidP="00066BFA">
                            <w:pPr>
                              <w:spacing w:line="288" w:lineRule="auto"/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8A842D7" w14:textId="77777777" w:rsidR="00066BFA" w:rsidRPr="00066BFA" w:rsidRDefault="00066BFA" w:rsidP="00066BFA">
                            <w:pPr>
                              <w:spacing w:line="288" w:lineRule="auto"/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0CCF940" w14:textId="77777777" w:rsidR="00066BFA" w:rsidRPr="0085038E" w:rsidRDefault="00066BFA" w:rsidP="0085038E">
                            <w:pPr>
                              <w:spacing w:line="288" w:lineRule="auto"/>
                              <w:rPr>
                                <w:rFonts w:ascii="Corbel" w:eastAsia="Corbel" w:hAnsi="Corbel" w:cs="Times New Roman"/>
                                <w:color w:val="262626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0E2F8E0D" w14:textId="77777777" w:rsidR="0085038E" w:rsidRPr="007D2806" w:rsidRDefault="0085038E" w:rsidP="00C4061D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3B9F" id="Rectangle 1045" o:spid="_x0000_s1030" style="position:absolute;margin-left:280.45pt;margin-top:9.85pt;width:267.65pt;height:770.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" filled="f" stroked="f">
                <v:textbox inset="0,0,0,0">
                  <w:txbxContent>
                    <w:p w14:paraId="2F2C7D5C" w14:textId="2BF9188C" w:rsidR="00645B3A" w:rsidRPr="004355A7" w:rsidRDefault="0085038E" w:rsidP="00C4061D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4355A7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Diploma in osteopatia</w:t>
                      </w:r>
                    </w:p>
                    <w:p w14:paraId="08789E07" w14:textId="75894E3F" w:rsidR="0085038E" w:rsidRPr="0085038E" w:rsidRDefault="0085038E" w:rsidP="0085038E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85038E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>AbeOs</w:t>
                      </w:r>
                      <w:proofErr w:type="spellEnd"/>
                      <w:r w:rsidRPr="0085038E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85038E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>Osteopathy</w:t>
                      </w:r>
                      <w:proofErr w:type="spellEnd"/>
                      <w:r w:rsidRPr="0085038E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 xml:space="preserve"> School, Raiano (</w:t>
                      </w:r>
                      <w:proofErr w:type="spellStart"/>
                      <w:r w:rsidRPr="0085038E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>A</w:t>
                      </w:r>
                      <w:r w:rsidR="00066BFA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>q</w:t>
                      </w:r>
                      <w:proofErr w:type="spellEnd"/>
                      <w:r w:rsidRPr="0085038E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>), corso full time</w:t>
                      </w:r>
                    </w:p>
                    <w:p w14:paraId="5A1166E5" w14:textId="2A713787" w:rsidR="0085038E" w:rsidRDefault="0085038E" w:rsidP="0085038E">
                      <w:pPr>
                        <w:spacing w:line="288" w:lineRule="auto"/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  <w:r w:rsidRPr="0085038E"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  <w:t>Titolo tesi: Ipotesi di studio, prospettica, di analisi biometrica del network biomeccanico anatomico (NAB) tramite palpazione digitale (</w:t>
                      </w:r>
                      <w:proofErr w:type="spellStart"/>
                      <w:r w:rsidRPr="0085038E"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  <w:t>MyotonPro</w:t>
                      </w:r>
                      <w:proofErr w:type="spellEnd"/>
                      <w:r w:rsidRPr="0085038E"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  <w:t xml:space="preserve">®) e </w:t>
                      </w:r>
                      <w:proofErr w:type="spellStart"/>
                      <w:r w:rsidRPr="0085038E"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  <w:t>aNETomy</w:t>
                      </w:r>
                      <w:proofErr w:type="spellEnd"/>
                      <w:r w:rsidRPr="0085038E"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  <w:t>®.</w:t>
                      </w:r>
                      <w:r w:rsidR="00066BFA"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  <w:t xml:space="preserve">                                                  </w:t>
                      </w:r>
                      <w:r w:rsidR="004355A7"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  <w:t xml:space="preserve">                        </w:t>
                      </w:r>
                      <w:r w:rsidRPr="004355A7">
                        <w:rPr>
                          <w:rFonts w:ascii="Corbel" w:eastAsia="Corbel" w:hAnsi="Corbel" w:cs="Times New Roman"/>
                          <w:b/>
                          <w:color w:val="262626"/>
                          <w:sz w:val="18"/>
                          <w:szCs w:val="18"/>
                          <w:lang w:val="it-IT"/>
                        </w:rPr>
                        <w:t>11</w:t>
                      </w:r>
                      <w:r w:rsidR="00066BFA" w:rsidRPr="004355A7">
                        <w:rPr>
                          <w:rFonts w:ascii="Corbel" w:eastAsia="Corbel" w:hAnsi="Corbel" w:cs="Times New Roman"/>
                          <w:b/>
                          <w:color w:val="262626"/>
                          <w:sz w:val="18"/>
                          <w:szCs w:val="18"/>
                          <w:lang w:val="it-IT"/>
                        </w:rPr>
                        <w:t>/2014- 02/2019</w:t>
                      </w:r>
                    </w:p>
                    <w:p w14:paraId="1273C08F" w14:textId="4B8322D0" w:rsidR="004355A7" w:rsidRDefault="004355A7" w:rsidP="004355A7">
                      <w:pPr>
                        <w:spacing w:line="288" w:lineRule="auto"/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  <w:r w:rsidRPr="004355A7">
                        <w:rPr>
                          <w:rFonts w:ascii="Corbel" w:eastAsia="Corbel" w:hAnsi="Corbel" w:cs="Times New Roman"/>
                          <w:color w:val="262626"/>
                          <w:lang w:val="it-IT"/>
                        </w:rPr>
                        <w:t xml:space="preserve">Partecipazione al Corso </w:t>
                      </w:r>
                      <w:proofErr w:type="spellStart"/>
                      <w:r w:rsidRPr="004355A7">
                        <w:rPr>
                          <w:rFonts w:ascii="Corbel" w:eastAsia="Corbel" w:hAnsi="Corbel" w:cs="Times New Roman"/>
                          <w:color w:val="262626"/>
                          <w:lang w:val="it-IT"/>
                        </w:rPr>
                        <w:t>Undergraduate</w:t>
                      </w:r>
                      <w:proofErr w:type="spellEnd"/>
                      <w:r w:rsidRPr="004355A7">
                        <w:rPr>
                          <w:rFonts w:ascii="Corbel" w:eastAsia="Corbel" w:hAnsi="Corbel" w:cs="Times New Roman"/>
                          <w:color w:val="262626"/>
                          <w:lang w:val="it-IT"/>
                        </w:rPr>
                        <w:t xml:space="preserve"> di "Osteopatia Pediatrica" presso </w:t>
                      </w:r>
                      <w:proofErr w:type="spellStart"/>
                      <w:proofErr w:type="gramStart"/>
                      <w:r w:rsidRPr="004355A7">
                        <w:rPr>
                          <w:rFonts w:ascii="Corbel" w:eastAsia="Corbel" w:hAnsi="Corbel" w:cs="Times New Roman"/>
                          <w:color w:val="262626"/>
                          <w:lang w:val="it-IT"/>
                        </w:rPr>
                        <w:t>AbeOS,relatrice</w:t>
                      </w:r>
                      <w:proofErr w:type="spellEnd"/>
                      <w:proofErr w:type="gramEnd"/>
                      <w:r w:rsidRPr="004355A7">
                        <w:rPr>
                          <w:rFonts w:ascii="Corbel" w:eastAsia="Corbel" w:hAnsi="Corbel" w:cs="Times New Roman"/>
                          <w:color w:val="262626"/>
                          <w:lang w:val="it-IT"/>
                        </w:rPr>
                        <w:t xml:space="preserve"> Gabriella Colangelo. Conseguimento attestato di competenza in osteopatia pediatrica.                                                                                                    </w:t>
                      </w:r>
                      <w:r w:rsidRPr="004355A7">
                        <w:rPr>
                          <w:rFonts w:ascii="Corbel" w:eastAsia="Corbel" w:hAnsi="Corbel" w:cs="Times New Roman"/>
                          <w:b/>
                          <w:color w:val="262626"/>
                          <w:sz w:val="18"/>
                          <w:szCs w:val="18"/>
                          <w:lang w:val="it-IT"/>
                        </w:rPr>
                        <w:t>10/2016 - 10/2018</w:t>
                      </w:r>
                    </w:p>
                    <w:p w14:paraId="7784B2E4" w14:textId="7CE60E7B" w:rsidR="00066BFA" w:rsidRPr="00066BFA" w:rsidRDefault="00066BFA" w:rsidP="00066BFA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</w:pPr>
                      <w:r w:rsidRPr="00066BFA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Partecipazione al 6° Convegno Osteopatia e Sport "L'approccio</w:t>
                      </w: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 </w:t>
                      </w:r>
                      <w:r w:rsidRPr="00066BFA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osteopatico nello sportivo: esperienze, indicazioni, spunti"</w:t>
                      </w: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 presso</w:t>
                      </w:r>
                    </w:p>
                    <w:p w14:paraId="38CFD688" w14:textId="77777777" w:rsidR="00066BFA" w:rsidRPr="00066BFA" w:rsidRDefault="00066BFA" w:rsidP="00066BFA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066BFA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>AbeOs</w:t>
                      </w:r>
                      <w:proofErr w:type="spellEnd"/>
                      <w:r w:rsidRPr="00066BFA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066BFA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>Osteopathy</w:t>
                      </w:r>
                      <w:proofErr w:type="spellEnd"/>
                      <w:r w:rsidRPr="00066BFA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 xml:space="preserve"> School</w:t>
                      </w:r>
                    </w:p>
                    <w:p w14:paraId="1865E312" w14:textId="2D419971" w:rsidR="00066BFA" w:rsidRPr="004355A7" w:rsidRDefault="00066BFA" w:rsidP="00066BFA">
                      <w:pPr>
                        <w:spacing w:line="288" w:lineRule="auto"/>
                        <w:rPr>
                          <w:rFonts w:ascii="Corbel" w:eastAsia="Corbel" w:hAnsi="Corbel" w:cs="Times New Roman"/>
                          <w:b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  <w:r w:rsidRPr="00066BFA">
                        <w:rPr>
                          <w:rFonts w:ascii="Corbel" w:eastAsia="Corbel" w:hAnsi="Corbel" w:cs="Times New Roman"/>
                          <w:b/>
                          <w:color w:val="262626"/>
                          <w:sz w:val="18"/>
                          <w:szCs w:val="18"/>
                          <w:lang w:val="it-IT"/>
                        </w:rPr>
                        <w:t>19/09/2015 - 20/09/2015</w:t>
                      </w:r>
                    </w:p>
                    <w:p w14:paraId="00D1916E" w14:textId="77777777" w:rsidR="00066BFA" w:rsidRPr="004355A7" w:rsidRDefault="00066BFA" w:rsidP="00066BFA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Partecipazione al Convegno "Stato dell'arte della scoliosi" presso</w:t>
                      </w:r>
                    </w:p>
                    <w:p w14:paraId="3528CE3C" w14:textId="05915411" w:rsidR="00066BFA" w:rsidRDefault="00066BFA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szCs w:val="26"/>
                          <w:lang w:val="it-IT"/>
                        </w:rPr>
                      </w:pPr>
                      <w:r w:rsidRPr="00066BFA">
                        <w:rPr>
                          <w:rFonts w:ascii="Corbel" w:eastAsia="SimHei" w:hAnsi="Corbel" w:cs="Times New Roman"/>
                          <w:color w:val="1D3251"/>
                          <w:sz w:val="18"/>
                          <w:szCs w:val="18"/>
                          <w:lang w:val="it-IT"/>
                        </w:rPr>
                        <w:t xml:space="preserve">L'Università </w:t>
                      </w:r>
                      <w:proofErr w:type="gramStart"/>
                      <w:r w:rsidRPr="00066BFA">
                        <w:rPr>
                          <w:rFonts w:ascii="Corbel" w:eastAsia="SimHei" w:hAnsi="Corbel" w:cs="Times New Roman"/>
                          <w:color w:val="1D3251"/>
                          <w:sz w:val="18"/>
                          <w:szCs w:val="18"/>
                          <w:lang w:val="it-IT"/>
                        </w:rPr>
                        <w:t>de L'Aquila</w:t>
                      </w:r>
                      <w:proofErr w:type="gramEnd"/>
                      <w:r w:rsidRPr="00066BFA">
                        <w:rPr>
                          <w:rFonts w:ascii="Corbel" w:eastAsia="SimHei" w:hAnsi="Corbel" w:cs="Times New Roman"/>
                          <w:color w:val="1D3251"/>
                          <w:sz w:val="18"/>
                          <w:szCs w:val="18"/>
                          <w:lang w:val="it-IT"/>
                        </w:rPr>
                        <w:cr/>
                      </w:r>
                      <w:r w:rsidRPr="004355A7">
                        <w:rPr>
                          <w:rFonts w:ascii="Corbel" w:eastAsia="SimHei" w:hAnsi="Corbel" w:cs="Times New Roman"/>
                          <w:b/>
                          <w:color w:val="1D3251"/>
                          <w:sz w:val="18"/>
                          <w:szCs w:val="18"/>
                          <w:lang w:val="it-IT"/>
                        </w:rPr>
                        <w:t>17/03/2016</w:t>
                      </w:r>
                    </w:p>
                    <w:p w14:paraId="3352C6E0" w14:textId="77777777" w:rsidR="00947F2D" w:rsidRPr="00066BFA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szCs w:val="26"/>
                          <w:lang w:val="it-IT"/>
                        </w:rPr>
                      </w:pPr>
                    </w:p>
                    <w:p w14:paraId="7EAF3F4A" w14:textId="1B605BB8" w:rsidR="00947F2D" w:rsidRPr="004355A7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hAnsi="Corbel"/>
                        </w:rPr>
                      </w:pPr>
                      <w:r w:rsidRPr="004355A7">
                        <w:rPr>
                          <w:rFonts w:ascii="Corbel" w:hAnsi="Corbel"/>
                        </w:rPr>
                        <w:t xml:space="preserve">Partecipazione al Corso "Seni venosi della dura madre e </w:t>
                      </w:r>
                      <w:r w:rsidR="004355A7">
                        <w:rPr>
                          <w:rFonts w:ascii="Corbel" w:hAnsi="Corbel"/>
                        </w:rPr>
                        <w:t xml:space="preserve">   </w:t>
                      </w:r>
                      <w:r w:rsidRPr="004355A7">
                        <w:rPr>
                          <w:rFonts w:ascii="Corbel" w:hAnsi="Corbel"/>
                        </w:rPr>
                        <w:t>V-spread" relatore Christian DeFrance De Tersant D.O.</w:t>
                      </w:r>
                    </w:p>
                    <w:p w14:paraId="66772920" w14:textId="4C387D9D" w:rsidR="00947F2D" w:rsidRPr="004355A7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hAnsi="Corbel"/>
                          <w:b/>
                          <w:i/>
                          <w:sz w:val="18"/>
                          <w:szCs w:val="18"/>
                        </w:rPr>
                      </w:pPr>
                      <w:r w:rsidRPr="004355A7">
                        <w:rPr>
                          <w:rFonts w:ascii="Corbel" w:hAnsi="Corbel"/>
                          <w:b/>
                          <w:i/>
                          <w:sz w:val="18"/>
                          <w:szCs w:val="18"/>
                        </w:rPr>
                        <w:t>Bologna</w:t>
                      </w:r>
                      <w:r w:rsidR="00423C09" w:rsidRPr="004355A7">
                        <w:rPr>
                          <w:rFonts w:ascii="Corbel" w:hAnsi="Corbel"/>
                          <w:b/>
                          <w:i/>
                          <w:sz w:val="18"/>
                          <w:szCs w:val="18"/>
                        </w:rPr>
                        <w:t>,</w:t>
                      </w:r>
                      <w:r w:rsidRPr="004355A7">
                        <w:rPr>
                          <w:rFonts w:ascii="Corbel" w:hAnsi="Corbel"/>
                          <w:b/>
                          <w:i/>
                          <w:sz w:val="18"/>
                          <w:szCs w:val="18"/>
                        </w:rPr>
                        <w:t xml:space="preserve"> 2016</w:t>
                      </w:r>
                    </w:p>
                    <w:p w14:paraId="06562195" w14:textId="77777777" w:rsidR="00947F2D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</w:pPr>
                    </w:p>
                    <w:p w14:paraId="3EA33DEE" w14:textId="64FE7F6E" w:rsidR="00947F2D" w:rsidRPr="004355A7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hAnsi="Corbel"/>
                        </w:rPr>
                      </w:pPr>
                      <w:r w:rsidRPr="004355A7">
                        <w:rPr>
                          <w:rFonts w:ascii="Corbel" w:hAnsi="Corbel"/>
                        </w:rPr>
                        <w:t>Partecipazione al Corso "Approccio globale al cranio-sacrale" relatore Christian DeFrance De Tersant D.O.</w:t>
                      </w:r>
                    </w:p>
                    <w:p w14:paraId="126B8325" w14:textId="7A488C3A" w:rsidR="00947F2D" w:rsidRPr="004355A7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hAnsi="Corbel"/>
                          <w:b/>
                          <w:i/>
                          <w:sz w:val="18"/>
                          <w:szCs w:val="18"/>
                        </w:rPr>
                      </w:pPr>
                      <w:r w:rsidRPr="004355A7">
                        <w:rPr>
                          <w:rFonts w:ascii="Corbel" w:hAnsi="Corbel"/>
                          <w:b/>
                          <w:i/>
                          <w:sz w:val="18"/>
                          <w:szCs w:val="18"/>
                        </w:rPr>
                        <w:t>Bologna</w:t>
                      </w:r>
                      <w:r w:rsidR="00423C09" w:rsidRPr="004355A7">
                        <w:rPr>
                          <w:rFonts w:ascii="Corbel" w:hAnsi="Corbel"/>
                          <w:b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4355A7">
                        <w:rPr>
                          <w:rFonts w:ascii="Corbel" w:hAnsi="Corbel"/>
                          <w:b/>
                          <w:i/>
                          <w:sz w:val="18"/>
                          <w:szCs w:val="18"/>
                        </w:rPr>
                        <w:t>2017</w:t>
                      </w:r>
                    </w:p>
                    <w:p w14:paraId="610267FA" w14:textId="77777777" w:rsidR="00947F2D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</w:pPr>
                    </w:p>
                    <w:p w14:paraId="0D99086B" w14:textId="04E4C820" w:rsidR="00947F2D" w:rsidRPr="004355A7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Partecipazione al Corso "Approccio osteopatico al sistema nervoso vegetativo</w:t>
                      </w:r>
                      <w:r w:rsid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” </w:t>
                      </w: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relatore </w:t>
                      </w:r>
                      <w:r w:rsidR="00423C09"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Nicholas </w:t>
                      </w:r>
                      <w:proofErr w:type="spellStart"/>
                      <w:r w:rsidR="00423C09"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Marcer</w:t>
                      </w:r>
                      <w:proofErr w:type="spellEnd"/>
                      <w:r w:rsidR="00423C09"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 D.O.</w:t>
                      </w:r>
                    </w:p>
                    <w:p w14:paraId="3C70D5FC" w14:textId="2E37C348" w:rsidR="00423C09" w:rsidRPr="004355A7" w:rsidRDefault="00423C09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b/>
                          <w:i/>
                          <w:color w:val="1D3251"/>
                          <w:sz w:val="18"/>
                          <w:szCs w:val="18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b/>
                          <w:i/>
                          <w:color w:val="1D3251"/>
                          <w:sz w:val="18"/>
                          <w:szCs w:val="18"/>
                          <w:lang w:val="it-IT"/>
                        </w:rPr>
                        <w:t>Bologna, 2017</w:t>
                      </w:r>
                    </w:p>
                    <w:p w14:paraId="60CFB3EE" w14:textId="77777777" w:rsidR="00423C09" w:rsidRDefault="00423C09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szCs w:val="26"/>
                          <w:lang w:val="it-IT"/>
                        </w:rPr>
                      </w:pPr>
                    </w:p>
                    <w:p w14:paraId="00EE2894" w14:textId="7AFE24B0" w:rsidR="00947F2D" w:rsidRPr="004355A7" w:rsidRDefault="00423C09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Partecipazione al Corso “Principi di trattamento dei nervi </w:t>
                      </w:r>
                      <w:proofErr w:type="gramStart"/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cranici</w:t>
                      </w:r>
                      <w:r w:rsidR="00997F8B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” </w:t>
                      </w:r>
                      <w:r w:rsid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 </w:t>
                      </w: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relatore</w:t>
                      </w:r>
                      <w:proofErr w:type="gramEnd"/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 </w:t>
                      </w:r>
                      <w:r w:rsidR="00947F2D"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Giampiero Fusco </w:t>
                      </w: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D.O.</w:t>
                      </w:r>
                    </w:p>
                    <w:p w14:paraId="440D0A14" w14:textId="145F9B22" w:rsidR="00423C09" w:rsidRPr="004355A7" w:rsidRDefault="00423C09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b/>
                          <w:i/>
                          <w:color w:val="1D3251"/>
                          <w:sz w:val="18"/>
                          <w:szCs w:val="18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b/>
                          <w:i/>
                          <w:color w:val="1D3251"/>
                          <w:sz w:val="18"/>
                          <w:szCs w:val="18"/>
                          <w:lang w:val="it-IT"/>
                        </w:rPr>
                        <w:t>Bologna, 2018</w:t>
                      </w:r>
                    </w:p>
                    <w:p w14:paraId="32CF361A" w14:textId="525B599D" w:rsidR="00423C09" w:rsidRDefault="00423C09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szCs w:val="26"/>
                          <w:lang w:val="it-IT"/>
                        </w:rPr>
                      </w:pPr>
                    </w:p>
                    <w:p w14:paraId="6F8D8BB0" w14:textId="495D4C93" w:rsidR="00423C09" w:rsidRPr="004355A7" w:rsidRDefault="00423C09" w:rsidP="00423C09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sz w:val="20"/>
                          <w:szCs w:val="20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Partecipazione al Corso di Dissezione Anatomica "Arto inferiore e</w:t>
                      </w:r>
                      <w:r w:rsidR="004355A7"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 </w:t>
                      </w: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Addome" presso </w:t>
                      </w:r>
                      <w:proofErr w:type="spellStart"/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>Universitè</w:t>
                      </w:r>
                      <w:proofErr w:type="spellEnd"/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t xml:space="preserve"> Paris Descartes (Parigi)</w:t>
                      </w:r>
                      <w:r w:rsidRPr="004355A7">
                        <w:rPr>
                          <w:rFonts w:ascii="Corbel" w:eastAsia="SimHei" w:hAnsi="Corbel" w:cs="Times New Roman"/>
                          <w:color w:val="1D3251"/>
                          <w:lang w:val="it-IT"/>
                        </w:rPr>
                        <w:cr/>
                      </w:r>
                      <w:r w:rsidRPr="004355A7">
                        <w:rPr>
                          <w:rFonts w:ascii="Corbel" w:eastAsia="SimHei" w:hAnsi="Corbel" w:cs="Times New Roman"/>
                          <w:b/>
                          <w:i/>
                          <w:color w:val="1D3251"/>
                          <w:sz w:val="18"/>
                          <w:szCs w:val="18"/>
                          <w:lang w:val="it-IT"/>
                        </w:rPr>
                        <w:t>09/12/2016 - 10/12/2016</w:t>
                      </w:r>
                    </w:p>
                    <w:p w14:paraId="5F0C6B71" w14:textId="77777777" w:rsidR="00947F2D" w:rsidRPr="00947F2D" w:rsidRDefault="00947F2D" w:rsidP="00947F2D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szCs w:val="26"/>
                          <w:lang w:val="it-IT"/>
                        </w:rPr>
                      </w:pPr>
                    </w:p>
                    <w:p w14:paraId="357FDE25" w14:textId="02D262FC" w:rsidR="00066BFA" w:rsidRPr="004355A7" w:rsidRDefault="00423C09" w:rsidP="00423C09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lang w:val="it-IT"/>
                        </w:rPr>
                        <w:t>Partecipazione al Corso di Dissezione Anatomica "Cranio e Rachide"</w:t>
                      </w:r>
                      <w:r w:rsidR="00997F8B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lang w:val="it-IT"/>
                        </w:rPr>
                        <w:t xml:space="preserve"> </w:t>
                      </w:r>
                      <w:r w:rsidRPr="004355A7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lang w:val="it-IT"/>
                        </w:rPr>
                        <w:t xml:space="preserve">presso </w:t>
                      </w:r>
                      <w:proofErr w:type="spellStart"/>
                      <w:r w:rsidRPr="004355A7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lang w:val="it-IT"/>
                        </w:rPr>
                        <w:t>Universitè</w:t>
                      </w:r>
                      <w:proofErr w:type="spellEnd"/>
                      <w:r w:rsidRPr="004355A7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lang w:val="it-IT"/>
                        </w:rPr>
                        <w:t xml:space="preserve"> Paris Descartes (Parigi)</w:t>
                      </w:r>
                    </w:p>
                    <w:p w14:paraId="1F8A23E0" w14:textId="7C8D4948" w:rsidR="00423C09" w:rsidRPr="004355A7" w:rsidRDefault="00423C09" w:rsidP="00423C09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b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b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  <w:t>14/09/2018 - 15/09/2018</w:t>
                      </w:r>
                    </w:p>
                    <w:p w14:paraId="53414864" w14:textId="0A82FA46" w:rsidR="00423C09" w:rsidRDefault="00423C09" w:rsidP="00423C09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</w:p>
                    <w:p w14:paraId="41DCA0A6" w14:textId="480BC709" w:rsidR="00423C09" w:rsidRPr="004355A7" w:rsidRDefault="00423C09" w:rsidP="00423C09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b/>
                          <w:iCs/>
                          <w:color w:val="262626"/>
                          <w:lang w:val="it-IT"/>
                        </w:rPr>
                      </w:pPr>
                    </w:p>
                    <w:p w14:paraId="0B98304F" w14:textId="77777777" w:rsidR="00423C09" w:rsidRPr="004355A7" w:rsidRDefault="00423C09" w:rsidP="00423C09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b/>
                          <w:iCs/>
                          <w:color w:val="262626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b/>
                          <w:iCs/>
                          <w:color w:val="262626"/>
                          <w:lang w:val="it-IT"/>
                        </w:rPr>
                        <w:t>Maturità scientifica</w:t>
                      </w:r>
                    </w:p>
                    <w:p w14:paraId="06DF9018" w14:textId="53D2F670" w:rsidR="00423C09" w:rsidRDefault="00423C09" w:rsidP="00423C09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20"/>
                          <w:szCs w:val="20"/>
                          <w:lang w:val="it-IT"/>
                        </w:rPr>
                      </w:pPr>
                      <w:r w:rsidRPr="004355A7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20"/>
                          <w:szCs w:val="20"/>
                          <w:lang w:val="it-IT"/>
                        </w:rPr>
                        <w:t>Istituto di Istruzione Superiore "Leonardo Da Vinci", Sora (</w:t>
                      </w:r>
                      <w:proofErr w:type="spellStart"/>
                      <w:r w:rsidRPr="004355A7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20"/>
                          <w:szCs w:val="20"/>
                          <w:lang w:val="it-IT"/>
                        </w:rPr>
                        <w:t>Fr</w:t>
                      </w:r>
                      <w:proofErr w:type="spellEnd"/>
                      <w:r w:rsidRPr="004355A7"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20"/>
                          <w:szCs w:val="20"/>
                          <w:lang w:val="it-IT"/>
                        </w:rPr>
                        <w:t>).</w:t>
                      </w:r>
                    </w:p>
                    <w:p w14:paraId="5F450B51" w14:textId="4BE48335" w:rsidR="00185F10" w:rsidRDefault="00185F10" w:rsidP="00423C09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20"/>
                          <w:szCs w:val="20"/>
                          <w:lang w:val="it-IT"/>
                        </w:rPr>
                        <w:t>2008-2013</w:t>
                      </w:r>
                    </w:p>
                    <w:p w14:paraId="281085C0" w14:textId="77777777" w:rsidR="00185F10" w:rsidRPr="00066BFA" w:rsidRDefault="00185F10" w:rsidP="00423C09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20"/>
                          <w:szCs w:val="20"/>
                          <w:lang w:val="it-IT"/>
                        </w:rPr>
                      </w:pPr>
                    </w:p>
                    <w:p w14:paraId="057A1074" w14:textId="2A48628B" w:rsidR="00066BFA" w:rsidRPr="00066BFA" w:rsidRDefault="00066BFA" w:rsidP="00066BFA">
                      <w:pPr>
                        <w:spacing w:line="288" w:lineRule="auto"/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</w:p>
                    <w:p w14:paraId="1A95A257" w14:textId="4BF1210A" w:rsidR="00066BFA" w:rsidRPr="00066BFA" w:rsidRDefault="00066BFA" w:rsidP="00066BFA">
                      <w:pPr>
                        <w:keepNext/>
                        <w:keepLines/>
                        <w:spacing w:after="0" w:line="288" w:lineRule="auto"/>
                        <w:outlineLvl w:val="1"/>
                        <w:rPr>
                          <w:rFonts w:ascii="Corbel" w:eastAsia="SimHei" w:hAnsi="Corbel" w:cs="Times New Roman"/>
                          <w:color w:val="1D3251"/>
                          <w:szCs w:val="26"/>
                          <w:lang w:val="it-IT"/>
                        </w:rPr>
                      </w:pPr>
                    </w:p>
                    <w:p w14:paraId="79819F05" w14:textId="0C221928" w:rsidR="00066BFA" w:rsidRPr="00066BFA" w:rsidRDefault="00066BFA" w:rsidP="00066BFA">
                      <w:pPr>
                        <w:keepNext/>
                        <w:keepLines/>
                        <w:spacing w:after="0" w:line="288" w:lineRule="auto"/>
                        <w:outlineLvl w:val="3"/>
                        <w:rPr>
                          <w:rFonts w:ascii="Corbel" w:eastAsia="SimHei" w:hAnsi="Corbel" w:cs="Times New Roman"/>
                          <w:i/>
                          <w:iCs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</w:p>
                    <w:p w14:paraId="7CBE8497" w14:textId="3645C388" w:rsidR="00066BFA" w:rsidRPr="00066BFA" w:rsidRDefault="00066BFA" w:rsidP="00066BFA">
                      <w:pPr>
                        <w:spacing w:line="288" w:lineRule="auto"/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</w:p>
                    <w:p w14:paraId="48A842D7" w14:textId="77777777" w:rsidR="00066BFA" w:rsidRPr="00066BFA" w:rsidRDefault="00066BFA" w:rsidP="00066BFA">
                      <w:pPr>
                        <w:spacing w:line="288" w:lineRule="auto"/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</w:p>
                    <w:p w14:paraId="50CCF940" w14:textId="77777777" w:rsidR="00066BFA" w:rsidRPr="0085038E" w:rsidRDefault="00066BFA" w:rsidP="0085038E">
                      <w:pPr>
                        <w:spacing w:line="288" w:lineRule="auto"/>
                        <w:rPr>
                          <w:rFonts w:ascii="Corbel" w:eastAsia="Corbel" w:hAnsi="Corbel" w:cs="Times New Roman"/>
                          <w:color w:val="262626"/>
                          <w:sz w:val="18"/>
                          <w:szCs w:val="18"/>
                          <w:lang w:val="it-IT"/>
                        </w:rPr>
                      </w:pPr>
                    </w:p>
                    <w:p w14:paraId="0E2F8E0D" w14:textId="77777777" w:rsidR="0085038E" w:rsidRPr="007D2806" w:rsidRDefault="0085038E" w:rsidP="00C4061D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27D3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91043" wp14:editId="3983A175">
                <wp:simplePos x="0" y="0"/>
                <wp:positionH relativeFrom="leftMargin">
                  <wp:posOffset>958850</wp:posOffset>
                </wp:positionH>
                <wp:positionV relativeFrom="paragraph">
                  <wp:posOffset>127000</wp:posOffset>
                </wp:positionV>
                <wp:extent cx="2190750" cy="212090"/>
                <wp:effectExtent l="0" t="0" r="0" b="1651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731A" w14:textId="0C158052" w:rsidR="00C4061D" w:rsidRPr="00FD3C97" w:rsidRDefault="00BB6B5B" w:rsidP="006B27D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39B1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OSTEOPATA D.O. </w:t>
                            </w:r>
                            <w:r w:rsidRPr="004355A7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mROI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1043" id="_x0000_s1031" style="position:absolute;margin-left:75.5pt;margin-top:10pt;width:172.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" filled="f" stroked="f">
                <v:textbox inset="0,0,0,0">
                  <w:txbxContent>
                    <w:p w14:paraId="0D9A731A" w14:textId="0C158052" w:rsidR="00C4061D" w:rsidRPr="00FD3C97" w:rsidRDefault="00BB6B5B" w:rsidP="006B27D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Dubai" w:hAnsi="Dubai" w:cs="Dubai"/>
                          <w:b/>
                          <w:color w:val="39B1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 xml:space="preserve">OSTEOPATA D.O. </w:t>
                      </w:r>
                      <w:r w:rsidRPr="004355A7">
                        <w:rPr>
                          <w:rFonts w:ascii="Arial" w:hAnsi="Arial" w:cs="Arial"/>
                          <w:b/>
                          <w:color w:val="70AD47" w:themeColor="accent6"/>
                          <w:kern w:val="24"/>
                          <w:sz w:val="30"/>
                          <w:szCs w:val="30"/>
                          <w:lang w:val="es-ES"/>
                        </w:rPr>
                        <w:t>mROI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280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E79DA2" wp14:editId="7D6C07A6">
                <wp:simplePos x="0" y="0"/>
                <wp:positionH relativeFrom="column">
                  <wp:posOffset>118745</wp:posOffset>
                </wp:positionH>
                <wp:positionV relativeFrom="paragraph">
                  <wp:posOffset>231775</wp:posOffset>
                </wp:positionV>
                <wp:extent cx="35941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6EE8F" id="Conector recto 28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8.25pt" to="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" strokecolor="#00b050" strokeweight=".5pt">
                <v:stroke joinstyle="miter"/>
              </v:line>
            </w:pict>
          </mc:Fallback>
        </mc:AlternateContent>
      </w:r>
      <w:r w:rsidR="007D280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4480C20" wp14:editId="429A7741">
                <wp:simplePos x="0" y="0"/>
                <wp:positionH relativeFrom="column">
                  <wp:posOffset>2694940</wp:posOffset>
                </wp:positionH>
                <wp:positionV relativeFrom="paragraph">
                  <wp:posOffset>238125</wp:posOffset>
                </wp:positionV>
                <wp:extent cx="359410" cy="0"/>
                <wp:effectExtent l="0" t="0" r="0" b="0"/>
                <wp:wrapNone/>
                <wp:docPr id="2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D7647" id="Conector recto 28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pt,18.75pt" to="240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" strokecolor="#00b050" strokeweight=".5pt">
                <v:stroke joinstyle="miter"/>
              </v:line>
            </w:pict>
          </mc:Fallback>
        </mc:AlternateContent>
      </w:r>
    </w:p>
    <w:p w14:paraId="44FBD31F" w14:textId="2208DEF0" w:rsidR="00DE783A" w:rsidRDefault="00DE783A">
      <w:pPr>
        <w:rPr>
          <w:rFonts w:ascii="Arial" w:eastAsia="Lato" w:hAnsi="Arial" w:cs="Arial"/>
          <w:b/>
          <w:noProof/>
          <w:color w:val="595959" w:themeColor="text1" w:themeTint="A6"/>
          <w:kern w:val="24"/>
          <w:sz w:val="20"/>
          <w:szCs w:val="20"/>
        </w:rPr>
      </w:pPr>
    </w:p>
    <w:p w14:paraId="0BDF3038" w14:textId="5955E31F" w:rsidR="00DE783A" w:rsidRDefault="00DE783A"/>
    <w:p w14:paraId="0C4993A9" w14:textId="583F4854" w:rsidR="00796267" w:rsidRDefault="00BC0035">
      <w:pPr>
        <w:rPr>
          <w:rFonts w:ascii="Arial" w:eastAsiaTheme="minorEastAsia" w:hAnsi="Arial" w:cs="Arial"/>
          <w:color w:val="595959" w:themeColor="text1" w:themeTint="A6"/>
          <w:kern w:val="24"/>
          <w:sz w:val="18"/>
          <w:szCs w:val="18"/>
        </w:rPr>
      </w:pPr>
      <w:r w:rsidRPr="00680D83">
        <w:rPr>
          <w:noProof/>
        </w:rPr>
        <w:drawing>
          <wp:anchor distT="0" distB="0" distL="114300" distR="114300" simplePos="0" relativeHeight="251652093" behindDoc="0" locked="0" layoutInCell="1" allowOverlap="1" wp14:anchorId="3C45C560" wp14:editId="77284630">
            <wp:simplePos x="0" y="0"/>
            <wp:positionH relativeFrom="margin">
              <wp:posOffset>202988</wp:posOffset>
            </wp:positionH>
            <wp:positionV relativeFrom="paragraph">
              <wp:posOffset>26246</wp:posOffset>
            </wp:positionV>
            <wp:extent cx="3000375" cy="1488403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10" b="45821"/>
                    <a:stretch/>
                  </pic:blipFill>
                  <pic:spPr bwMode="auto">
                    <a:xfrm>
                      <a:off x="0" y="0"/>
                      <a:ext cx="3000375" cy="1488403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3A112" w14:textId="781B66AF" w:rsidR="004355A7" w:rsidRDefault="004355A7"/>
    <w:p w14:paraId="7DB28086" w14:textId="77D4C1CF" w:rsidR="00F6677E" w:rsidRDefault="00185F10">
      <w:bookmarkStart w:id="0" w:name="_GoBack"/>
      <w:bookmarkEnd w:id="0"/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E32096" wp14:editId="381C2B52">
                <wp:simplePos x="0" y="0"/>
                <wp:positionH relativeFrom="margin">
                  <wp:align>left</wp:align>
                </wp:positionH>
                <wp:positionV relativeFrom="paragraph">
                  <wp:posOffset>7894016</wp:posOffset>
                </wp:positionV>
                <wp:extent cx="3257550" cy="171450"/>
                <wp:effectExtent l="0" t="0" r="0" b="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1B0D" w14:textId="59607F4C" w:rsidR="00777868" w:rsidRPr="00777868" w:rsidRDefault="004355A7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2017-2018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2096" id="Rectangle 11" o:spid="_x0000_s1032" style="position:absolute;margin-left:0;margin-top:621.6pt;width:256.5pt;height:13.5pt;z-index:251886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" filled="f" stroked="f">
                <v:textbox inset="0,0,0,0">
                  <w:txbxContent>
                    <w:p w14:paraId="0D131B0D" w14:textId="59607F4C" w:rsidR="00777868" w:rsidRPr="00777868" w:rsidRDefault="004355A7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2017-2018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E8851BA" wp14:editId="339735C7">
                <wp:simplePos x="0" y="0"/>
                <wp:positionH relativeFrom="margin">
                  <wp:align>left</wp:align>
                </wp:positionH>
                <wp:positionV relativeFrom="paragraph">
                  <wp:posOffset>7719620</wp:posOffset>
                </wp:positionV>
                <wp:extent cx="3060700" cy="184785"/>
                <wp:effectExtent l="0" t="0" r="6350" b="5715"/>
                <wp:wrapNone/>
                <wp:docPr id="1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6306D" w14:textId="68F98A00" w:rsidR="00C32CFF" w:rsidRPr="008655CE" w:rsidRDefault="004355A7" w:rsidP="00C32CFF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Osteopata della </w:t>
                            </w:r>
                            <w:r w:rsidR="00997F8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società sportiva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Sulmona calcio</w:t>
                            </w:r>
                          </w:p>
                          <w:p w14:paraId="7473042E" w14:textId="25E96CF8" w:rsidR="008655CE" w:rsidRPr="008655CE" w:rsidRDefault="008655CE" w:rsidP="00D619D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51BA" id="Rectangle 21" o:spid="_x0000_s1033" style="position:absolute;margin-left:0;margin-top:607.85pt;width:241pt;height:14.55pt;z-index:251872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" filled="f" stroked="f">
                <v:textbox inset="0,0,0,0">
                  <w:txbxContent>
                    <w:p w14:paraId="0706306D" w14:textId="68F98A00" w:rsidR="00C32CFF" w:rsidRPr="008655CE" w:rsidRDefault="004355A7" w:rsidP="00C32CFF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Osteopata della </w:t>
                      </w:r>
                      <w:r w:rsidR="00997F8B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società sportiva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Sulmona calcio</w:t>
                      </w:r>
                    </w:p>
                    <w:p w14:paraId="7473042E" w14:textId="25E96CF8" w:rsidR="008655CE" w:rsidRPr="008655CE" w:rsidRDefault="008655CE" w:rsidP="00D619D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CC7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BE55268" wp14:editId="21E06B18">
                <wp:simplePos x="0" y="0"/>
                <wp:positionH relativeFrom="margin">
                  <wp:align>left</wp:align>
                </wp:positionH>
                <wp:positionV relativeFrom="paragraph">
                  <wp:posOffset>7412046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87D25" w14:textId="33384C70" w:rsidR="00C32CFF" w:rsidRPr="00C32CFF" w:rsidRDefault="004355A7" w:rsidP="00C32CFF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2018-2020</w:t>
                            </w:r>
                          </w:p>
                          <w:p w14:paraId="6D74E1C8" w14:textId="5052767D" w:rsidR="00B80CC7" w:rsidRPr="008655CE" w:rsidRDefault="00B80CC7" w:rsidP="00B80CC7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55268" id="_x0000_s1034" style="position:absolute;margin-left:0;margin-top:583.65pt;width:100.7pt;height:10.8pt;z-index:25190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" filled="f" stroked="f">
                <v:textbox inset="0,0,0,0">
                  <w:txbxContent>
                    <w:p w14:paraId="06987D25" w14:textId="33384C70" w:rsidR="00C32CFF" w:rsidRPr="00C32CFF" w:rsidRDefault="004355A7" w:rsidP="00C32CFF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2018-2020</w:t>
                      </w:r>
                    </w:p>
                    <w:p w14:paraId="6D74E1C8" w14:textId="5052767D" w:rsidR="00B80CC7" w:rsidRPr="008655CE" w:rsidRDefault="00B80CC7" w:rsidP="00B80CC7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CC7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072261A" wp14:editId="1A3D7A8E">
                <wp:simplePos x="0" y="0"/>
                <wp:positionH relativeFrom="margin">
                  <wp:align>left</wp:align>
                </wp:positionH>
                <wp:positionV relativeFrom="paragraph">
                  <wp:posOffset>6995203</wp:posOffset>
                </wp:positionV>
                <wp:extent cx="3054350" cy="432352"/>
                <wp:effectExtent l="0" t="0" r="12700" b="635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43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C2485" w14:textId="652FD307" w:rsidR="00B80CC7" w:rsidRPr="008655CE" w:rsidRDefault="004355A7" w:rsidP="00B80CC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355A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Osteopata della Nazionale di canottaggio Rumena per Tokyo 2021 (in collaborazione con AbeOS).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261A" id="_x0000_s1035" style="position:absolute;margin-left:0;margin-top:550.8pt;width:240.5pt;height:34.05pt;z-index:251902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" filled="f" stroked="f">
                <v:textbox inset="0,0,0,0">
                  <w:txbxContent>
                    <w:p w14:paraId="55EC2485" w14:textId="652FD307" w:rsidR="00B80CC7" w:rsidRPr="008655CE" w:rsidRDefault="004355A7" w:rsidP="00B80CC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4355A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Osteopata della Nazionale di canottaggio Rumena per Tokyo 2021 (in collaborazione con AbeOS).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462578" wp14:editId="6CEBA213">
                <wp:simplePos x="0" y="0"/>
                <wp:positionH relativeFrom="margin">
                  <wp:align>left</wp:align>
                </wp:positionH>
                <wp:positionV relativeFrom="paragraph">
                  <wp:posOffset>6774122</wp:posOffset>
                </wp:positionV>
                <wp:extent cx="2478405" cy="168910"/>
                <wp:effectExtent l="0" t="0" r="17145" b="2540"/>
                <wp:wrapNone/>
                <wp:docPr id="10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13C23" w14:textId="5B566BCF" w:rsidR="00A96632" w:rsidRPr="00777868" w:rsidRDefault="004355A7" w:rsidP="00A96632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14:paraId="5CD17305" w14:textId="77777777" w:rsidR="00777868" w:rsidRPr="00777868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578" id="_x0000_s1036" style="position:absolute;margin-left:0;margin-top:533.4pt;width:195.15pt;height:13.3pt;z-index:251884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" filled="f" stroked="f">
                <v:textbox inset="0,0,0,0">
                  <w:txbxContent>
                    <w:p w14:paraId="38313C23" w14:textId="5B566BCF" w:rsidR="00A96632" w:rsidRPr="00777868" w:rsidRDefault="004355A7" w:rsidP="00A96632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2019</w:t>
                      </w:r>
                    </w:p>
                    <w:p w14:paraId="5CD17305" w14:textId="77777777" w:rsidR="00777868" w:rsidRPr="00777868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61548A" wp14:editId="59F3FB39">
                <wp:simplePos x="0" y="0"/>
                <wp:positionH relativeFrom="margin">
                  <wp:align>left</wp:align>
                </wp:positionH>
                <wp:positionV relativeFrom="paragraph">
                  <wp:posOffset>6305844</wp:posOffset>
                </wp:positionV>
                <wp:extent cx="3104515" cy="472109"/>
                <wp:effectExtent l="0" t="0" r="635" b="4445"/>
                <wp:wrapNone/>
                <wp:docPr id="10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4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02775" w14:textId="28350AA8" w:rsidR="00777868" w:rsidRPr="00073DAC" w:rsidRDefault="004355A7" w:rsidP="00C4061D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355A7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Esercizio della libera professione di Osteopata presso studio privato a Casalvieri, via Tiscio 21 (Fr).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548A" id="_x0000_s1037" style="position:absolute;margin-left:0;margin-top:496.5pt;width:244.45pt;height:37.15pt;z-index:251882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" filled="f" stroked="f">
                <v:textbox inset="0,0,0,0">
                  <w:txbxContent>
                    <w:p w14:paraId="7C602775" w14:textId="28350AA8" w:rsidR="00777868" w:rsidRPr="00073DAC" w:rsidRDefault="004355A7" w:rsidP="00C4061D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4355A7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Esercizio della libera professione di Osteopata presso studio privato a Casalvieri, via Tiscio 21 (Fr).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3739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98FBB00" wp14:editId="69CE2404">
                <wp:simplePos x="0" y="0"/>
                <wp:positionH relativeFrom="page">
                  <wp:posOffset>1279392</wp:posOffset>
                </wp:positionH>
                <wp:positionV relativeFrom="paragraph">
                  <wp:posOffset>2799928</wp:posOffset>
                </wp:positionV>
                <wp:extent cx="1936376" cy="375920"/>
                <wp:effectExtent l="0" t="0" r="6985" b="5080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376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0E1E6" w14:textId="2B417D88" w:rsidR="007D2806" w:rsidRPr="00A73D38" w:rsidRDefault="00BB6B5B" w:rsidP="007D280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 w:rsidRPr="00BB6B5B"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  <w:t>https://osteopatalucadagostini.business.site/</w:t>
                            </w:r>
                          </w:p>
                          <w:p w14:paraId="4F8725B2" w14:textId="77777777" w:rsidR="007D2806" w:rsidRPr="001F13D8" w:rsidRDefault="007D2806" w:rsidP="007D280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BB00" id="_x0000_s1038" style="position:absolute;margin-left:100.75pt;margin-top:220.45pt;width:152.45pt;height:29.6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" filled="f" stroked="f">
                <v:textbox inset="0,0,0,0">
                  <w:txbxContent>
                    <w:p w14:paraId="7320E1E6" w14:textId="2B417D88" w:rsidR="007D2806" w:rsidRPr="00A73D38" w:rsidRDefault="00BB6B5B" w:rsidP="007D280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 w:rsidRPr="00BB6B5B">
                        <w:rPr>
                          <w:rFonts w:ascii="Arial" w:hAnsi="Arial" w:cs="Arial"/>
                          <w:kern w:val="24"/>
                          <w:sz w:val="22"/>
                        </w:rPr>
                        <w:t>https://osteopatalucadagostini.business.site/</w:t>
                      </w:r>
                    </w:p>
                    <w:p w14:paraId="4F8725B2" w14:textId="77777777" w:rsidR="007D2806" w:rsidRPr="001F13D8" w:rsidRDefault="007D2806" w:rsidP="007D280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B3739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D841E2" wp14:editId="2FB77F50">
                <wp:simplePos x="0" y="0"/>
                <wp:positionH relativeFrom="page">
                  <wp:posOffset>1280365</wp:posOffset>
                </wp:positionH>
                <wp:positionV relativeFrom="paragraph">
                  <wp:posOffset>3470623</wp:posOffset>
                </wp:positionV>
                <wp:extent cx="2035480" cy="886216"/>
                <wp:effectExtent l="0" t="0" r="3175" b="9525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480" cy="886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B26B9" w14:textId="77777777" w:rsidR="00BC0035" w:rsidRPr="00BC0035" w:rsidRDefault="00BC0035" w:rsidP="00BC0035">
                            <w:pPr>
                              <w:pStyle w:val="Normale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Nazionalità</w:t>
                            </w:r>
                            <w:proofErr w:type="spellEnd"/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Italiana</w:t>
                            </w:r>
                            <w:proofErr w:type="spellEnd"/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B0CFE5B" w14:textId="188E9B0D" w:rsidR="00BC0035" w:rsidRPr="00BC0035" w:rsidRDefault="00BC0035" w:rsidP="00BC0035">
                            <w:pPr>
                              <w:pStyle w:val="Normale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Data e </w:t>
                            </w:r>
                            <w:proofErr w:type="spellStart"/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luogo</w:t>
                            </w:r>
                            <w:proofErr w:type="spellEnd"/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nascita</w:t>
                            </w:r>
                            <w:proofErr w:type="spellEnd"/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:   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C003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Sora 04/02/1994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41E2" id="_x0000_s1039" style="position:absolute;margin-left:100.8pt;margin-top:273.3pt;width:160.25pt;height:69.8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" filled="f" stroked="f">
                <v:textbox inset="0,0,0,0">
                  <w:txbxContent>
                    <w:p w14:paraId="7DBB26B9" w14:textId="77777777" w:rsidR="00BC0035" w:rsidRPr="00BC0035" w:rsidRDefault="00BC0035" w:rsidP="00BC0035">
                      <w:pPr>
                        <w:pStyle w:val="Normale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Nazionalità</w:t>
                      </w:r>
                      <w:proofErr w:type="spellEnd"/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Italiana</w:t>
                      </w:r>
                      <w:proofErr w:type="spellEnd"/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B0CFE5B" w14:textId="188E9B0D" w:rsidR="00BC0035" w:rsidRPr="00BC0035" w:rsidRDefault="00BC0035" w:rsidP="00BC0035">
                      <w:pPr>
                        <w:pStyle w:val="Normale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</w:pPr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Data e </w:t>
                      </w:r>
                      <w:proofErr w:type="spellStart"/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luogo</w:t>
                      </w:r>
                      <w:proofErr w:type="spellEnd"/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nascita</w:t>
                      </w:r>
                      <w:proofErr w:type="spellEnd"/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:   </w:t>
                      </w: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   </w:t>
                      </w:r>
                      <w:r w:rsidRPr="00BC003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Sora 04/02/1994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373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CD0D" wp14:editId="51735C99">
                <wp:simplePos x="0" y="0"/>
                <wp:positionH relativeFrom="margin">
                  <wp:posOffset>164587</wp:posOffset>
                </wp:positionH>
                <wp:positionV relativeFrom="paragraph">
                  <wp:posOffset>3607517</wp:posOffset>
                </wp:positionV>
                <wp:extent cx="504808" cy="378912"/>
                <wp:effectExtent l="0" t="0" r="10160" b="25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08" cy="378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CBC4" w14:textId="6C72811D" w:rsidR="00C4061D" w:rsidRPr="00BC0035" w:rsidRDefault="00C4061D" w:rsidP="00BC0035">
                            <w:pPr>
                              <w:pStyle w:val="Normale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CD0D" id="_x0000_s1040" style="position:absolute;margin-left:12.95pt;margin-top:284.05pt;width:39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" filled="f" stroked="f">
                <v:textbox inset="0,0,0,0">
                  <w:txbxContent>
                    <w:p w14:paraId="2A30CBC4" w14:textId="6C72811D" w:rsidR="00C4061D" w:rsidRPr="00BC0035" w:rsidRDefault="00C4061D" w:rsidP="00BC0035">
                      <w:pPr>
                        <w:pStyle w:val="NormaleWeb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B3739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089E57D" wp14:editId="33A929B6">
                <wp:simplePos x="0" y="0"/>
                <wp:positionH relativeFrom="page">
                  <wp:posOffset>1285373</wp:posOffset>
                </wp:positionH>
                <wp:positionV relativeFrom="paragraph">
                  <wp:posOffset>2337599</wp:posOffset>
                </wp:positionV>
                <wp:extent cx="1795463" cy="214313"/>
                <wp:effectExtent l="0" t="0" r="14605" b="1460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463" cy="214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B9D24" w14:textId="41E967CC" w:rsidR="007D2806" w:rsidRPr="001F13D8" w:rsidRDefault="00BB6B5B" w:rsidP="007D280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s-ES_tradnl"/>
                              </w:rPr>
                              <w:t>Luca.dagostini0@gmail.com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E57D" id="_x0000_s1041" style="position:absolute;margin-left:101.2pt;margin-top:184.05pt;width:141.4pt;height:16.9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" filled="f" stroked="f">
                <v:textbox inset="0,0,0,0">
                  <w:txbxContent>
                    <w:p w14:paraId="117B9D24" w14:textId="41E967CC" w:rsidR="007D2806" w:rsidRPr="001F13D8" w:rsidRDefault="00BB6B5B" w:rsidP="007D280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s-ES_tradnl"/>
                        </w:rPr>
                        <w:t>Luca.dagostini0@gmail.com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3739" w:rsidRPr="007D2806">
        <w:rPr>
          <w:noProof/>
        </w:rPr>
        <w:drawing>
          <wp:anchor distT="0" distB="0" distL="114300" distR="114300" simplePos="0" relativeHeight="251934720" behindDoc="0" locked="0" layoutInCell="1" allowOverlap="1" wp14:anchorId="388CAD95" wp14:editId="7E26751B">
            <wp:simplePos x="0" y="0"/>
            <wp:positionH relativeFrom="column">
              <wp:posOffset>354535</wp:posOffset>
            </wp:positionH>
            <wp:positionV relativeFrom="paragraph">
              <wp:posOffset>2797954</wp:posOffset>
            </wp:positionV>
            <wp:extent cx="304800" cy="304800"/>
            <wp:effectExtent l="0" t="0" r="0" b="0"/>
            <wp:wrapNone/>
            <wp:docPr id="113" name="Image 113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739">
        <w:rPr>
          <w:noProof/>
        </w:rPr>
        <w:drawing>
          <wp:anchor distT="0" distB="0" distL="114300" distR="114300" simplePos="0" relativeHeight="251940864" behindDoc="0" locked="0" layoutInCell="1" allowOverlap="1" wp14:anchorId="054FC435" wp14:editId="4D847E69">
            <wp:simplePos x="0" y="0"/>
            <wp:positionH relativeFrom="column">
              <wp:posOffset>404638</wp:posOffset>
            </wp:positionH>
            <wp:positionV relativeFrom="paragraph">
              <wp:posOffset>2327685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739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9E9256A" wp14:editId="558AF741">
                <wp:simplePos x="0" y="0"/>
                <wp:positionH relativeFrom="page">
                  <wp:posOffset>1308305</wp:posOffset>
                </wp:positionH>
                <wp:positionV relativeFrom="paragraph">
                  <wp:posOffset>1714582</wp:posOffset>
                </wp:positionV>
                <wp:extent cx="1604963" cy="423863"/>
                <wp:effectExtent l="0" t="0" r="14605" b="1460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963" cy="423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FB494F" w14:textId="65C86186" w:rsidR="006B27D3" w:rsidRPr="006B27D3" w:rsidRDefault="00BB6B5B" w:rsidP="006B27D3">
                            <w:pPr>
                              <w:pStyle w:val="Normale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Tiscio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21,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Casalvieri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(Fr) 03034</w:t>
                            </w:r>
                          </w:p>
                          <w:p w14:paraId="62F8103E" w14:textId="46F69D3F" w:rsidR="00B10FA9" w:rsidRPr="00B10FA9" w:rsidRDefault="00B10FA9" w:rsidP="00B10FA9">
                            <w:pPr>
                              <w:pStyle w:val="NormaleWeb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49390F" w14:textId="77777777" w:rsidR="007D2806" w:rsidRPr="001F13D8" w:rsidRDefault="007D2806" w:rsidP="007D280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9256A" id="_x0000_s1042" style="position:absolute;margin-left:103pt;margin-top:135pt;width:126.4pt;height:33.4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" filled="f" stroked="f">
                <v:textbox inset="0,0,0,0">
                  <w:txbxContent>
                    <w:p w14:paraId="7DFB494F" w14:textId="65C86186" w:rsidR="006B27D3" w:rsidRPr="006B27D3" w:rsidRDefault="00BB6B5B" w:rsidP="006B27D3">
                      <w:pPr>
                        <w:pStyle w:val="Normale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Tiscio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21,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Casalvieri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(Fr) 03034</w:t>
                      </w:r>
                    </w:p>
                    <w:p w14:paraId="62F8103E" w14:textId="46F69D3F" w:rsidR="00B10FA9" w:rsidRPr="00B10FA9" w:rsidRDefault="00B10FA9" w:rsidP="00B10FA9">
                      <w:pPr>
                        <w:pStyle w:val="NormaleWeb"/>
                        <w:rPr>
                          <w:rFonts w:ascii="Arial" w:hAnsi="Arial" w:cs="Arial"/>
                        </w:rPr>
                      </w:pPr>
                    </w:p>
                    <w:p w14:paraId="6949390F" w14:textId="77777777" w:rsidR="007D2806" w:rsidRPr="001F13D8" w:rsidRDefault="007D2806" w:rsidP="007D280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B3739" w:rsidRPr="007D2806">
        <w:rPr>
          <w:noProof/>
        </w:rPr>
        <w:drawing>
          <wp:anchor distT="0" distB="0" distL="114300" distR="114300" simplePos="0" relativeHeight="251933696" behindDoc="0" locked="0" layoutInCell="1" allowOverlap="1" wp14:anchorId="4F74972A" wp14:editId="01DD5A4B">
            <wp:simplePos x="0" y="0"/>
            <wp:positionH relativeFrom="column">
              <wp:posOffset>412136</wp:posOffset>
            </wp:positionH>
            <wp:positionV relativeFrom="paragraph">
              <wp:posOffset>1821406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739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C7BE5FC" wp14:editId="2A03FDF0">
                <wp:simplePos x="0" y="0"/>
                <wp:positionH relativeFrom="page">
                  <wp:posOffset>1308305</wp:posOffset>
                </wp:positionH>
                <wp:positionV relativeFrom="paragraph">
                  <wp:posOffset>1409495</wp:posOffset>
                </wp:positionV>
                <wp:extent cx="1664970" cy="186055"/>
                <wp:effectExtent l="0" t="0" r="1143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DEA69" w14:textId="443AE458" w:rsidR="006B27D3" w:rsidRPr="006B27D3" w:rsidRDefault="00BB6B5B" w:rsidP="006B27D3">
                            <w:pPr>
                              <w:pStyle w:val="Normale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3735064521</w:t>
                            </w:r>
                          </w:p>
                          <w:p w14:paraId="524EEFBA" w14:textId="77777777" w:rsidR="007D2806" w:rsidRPr="001F13D8" w:rsidRDefault="007D2806" w:rsidP="007D280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E5FC" id="_x0000_s1043" style="position:absolute;margin-left:103pt;margin-top:111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" filled="f" stroked="f">
                <v:textbox inset="0,0,0,0">
                  <w:txbxContent>
                    <w:p w14:paraId="314DEA69" w14:textId="443AE458" w:rsidR="006B27D3" w:rsidRPr="006B27D3" w:rsidRDefault="00BB6B5B" w:rsidP="006B27D3">
                      <w:pPr>
                        <w:pStyle w:val="Normale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3735064521</w:t>
                      </w:r>
                    </w:p>
                    <w:p w14:paraId="524EEFBA" w14:textId="77777777" w:rsidR="007D2806" w:rsidRPr="001F13D8" w:rsidRDefault="007D2806" w:rsidP="007D280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B3739" w:rsidRPr="007D2806">
        <w:rPr>
          <w:noProof/>
        </w:rPr>
        <w:drawing>
          <wp:anchor distT="0" distB="0" distL="114300" distR="114300" simplePos="0" relativeHeight="251935744" behindDoc="0" locked="0" layoutInCell="1" allowOverlap="1" wp14:anchorId="65B9C593" wp14:editId="13D54661">
            <wp:simplePos x="0" y="0"/>
            <wp:positionH relativeFrom="column">
              <wp:posOffset>406564</wp:posOffset>
            </wp:positionH>
            <wp:positionV relativeFrom="paragraph">
              <wp:posOffset>1384730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3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739" w:rsidRPr="004355A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6CA2FFB" wp14:editId="5212F398">
                <wp:simplePos x="0" y="0"/>
                <wp:positionH relativeFrom="margin">
                  <wp:align>left</wp:align>
                </wp:positionH>
                <wp:positionV relativeFrom="paragraph">
                  <wp:posOffset>4887943</wp:posOffset>
                </wp:positionV>
                <wp:extent cx="3239729" cy="246596"/>
                <wp:effectExtent l="0" t="0" r="18415" b="1270"/>
                <wp:wrapNone/>
                <wp:docPr id="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29" cy="246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70329" w14:textId="0F32F411" w:rsidR="004355A7" w:rsidRPr="00FD3C97" w:rsidRDefault="004355A7" w:rsidP="004B373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39B1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ESPER</w:t>
                            </w:r>
                            <w:r w:rsidR="004B3739"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IENZA PROFESSIONALE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2FFB" id="_x0000_s1044" style="position:absolute;margin-left:0;margin-top:384.9pt;width:255.1pt;height:19.4pt;z-index:25195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" filled="f" stroked="f">
                <v:textbox inset="0,0,0,0">
                  <w:txbxContent>
                    <w:p w14:paraId="0C170329" w14:textId="0F32F411" w:rsidR="004355A7" w:rsidRPr="00FD3C97" w:rsidRDefault="004355A7" w:rsidP="004B373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Dubai" w:hAnsi="Dubai" w:cs="Dubai"/>
                          <w:b/>
                          <w:color w:val="39B1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>ESPER</w:t>
                      </w:r>
                      <w:r w:rsidR="004B3739"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>IENZA PROFESSIONALE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373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C27604" wp14:editId="1F82EB79">
                <wp:simplePos x="0" y="0"/>
                <wp:positionH relativeFrom="margin">
                  <wp:align>left</wp:align>
                </wp:positionH>
                <wp:positionV relativeFrom="paragraph">
                  <wp:posOffset>5443097</wp:posOffset>
                </wp:positionV>
                <wp:extent cx="3309460" cy="677807"/>
                <wp:effectExtent l="0" t="0" r="5715" b="825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9460" cy="677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B690" w14:textId="501ED4A5" w:rsidR="0037572E" w:rsidRPr="008655CE" w:rsidRDefault="004355A7" w:rsidP="004355A7">
                            <w:pPr>
                              <w:pStyle w:val="Normale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Tirocini clinici</w:t>
                            </w:r>
                            <w:r w:rsidRPr="004355A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in ambito sportivo per L'Aquila Rugby (Serie A),Gran Sasso Rugby (Serie A), Scuola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4355A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Sci Pescocostanzo, Raiano Calcio (Promozione) tramite AbeOS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in ambito pediatrico e </w:t>
                            </w:r>
                            <w:r w:rsidRPr="004355A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Odontoiatrico.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7604" id="_x0000_s1045" style="position:absolute;margin-left:0;margin-top:428.6pt;width:260.6pt;height:53.35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" filled="f" stroked="f">
                <v:textbox inset="0,0,0,0">
                  <w:txbxContent>
                    <w:p w14:paraId="38EDB690" w14:textId="501ED4A5" w:rsidR="0037572E" w:rsidRPr="008655CE" w:rsidRDefault="004355A7" w:rsidP="004355A7">
                      <w:pPr>
                        <w:pStyle w:val="Normale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Tirocini clinici</w:t>
                      </w:r>
                      <w:r w:rsidRPr="004355A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in ambito sportivo per L'Aquila Rugby (Serie A),Gran Sasso Rugby (Serie A), Scuola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4355A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Sci Pescocostanzo, Raiano Calcio (Promozione) tramite AbeOS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in ambito pediatrico e </w:t>
                      </w:r>
                      <w:r w:rsidRPr="004355A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Odontoiatrico.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3739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A6AB6B" wp14:editId="5CCB514F">
                <wp:simplePos x="0" y="0"/>
                <wp:positionH relativeFrom="margin">
                  <wp:align>left</wp:align>
                </wp:positionH>
                <wp:positionV relativeFrom="paragraph">
                  <wp:posOffset>6070190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22FD" w14:textId="547A6D98" w:rsidR="00C32CFF" w:rsidRPr="00C32CFF" w:rsidRDefault="004355A7" w:rsidP="00C32CFF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2014- 2019</w:t>
                            </w:r>
                          </w:p>
                          <w:p w14:paraId="39B2FB08" w14:textId="53FCED80" w:rsidR="0037572E" w:rsidRPr="008655CE" w:rsidRDefault="0037572E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6AB6B" id="_x0000_s1046" style="position:absolute;margin-left:0;margin-top:477.95pt;width:100.7pt;height:10.8pt;z-index:251800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" filled="f" stroked="f">
                <v:textbox inset="0,0,0,0">
                  <w:txbxContent>
                    <w:p w14:paraId="293022FD" w14:textId="547A6D98" w:rsidR="00C32CFF" w:rsidRPr="00C32CFF" w:rsidRDefault="004355A7" w:rsidP="00C32CFF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2014- 2019</w:t>
                      </w:r>
                    </w:p>
                    <w:p w14:paraId="39B2FB08" w14:textId="53FCED80" w:rsidR="0037572E" w:rsidRPr="008655CE" w:rsidRDefault="0037572E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55A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915AC80" wp14:editId="38B3C7C3">
                <wp:simplePos x="0" y="0"/>
                <wp:positionH relativeFrom="page">
                  <wp:posOffset>2358823</wp:posOffset>
                </wp:positionH>
                <wp:positionV relativeFrom="paragraph">
                  <wp:posOffset>3370934</wp:posOffset>
                </wp:positionV>
                <wp:extent cx="45085" cy="2194560"/>
                <wp:effectExtent l="0" t="7937" r="4127" b="4128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1CE2D" w14:textId="0D02A233" w:rsidR="00DE783A" w:rsidRDefault="00DE783A" w:rsidP="00DE783A">
                            <w:pPr>
                              <w:jc w:val="center"/>
                            </w:pPr>
                          </w:p>
                          <w:p w14:paraId="39152F28" w14:textId="7CBEE6F2" w:rsidR="00066BFA" w:rsidRDefault="00066BFA" w:rsidP="00DE783A">
                            <w:pPr>
                              <w:jc w:val="center"/>
                            </w:pPr>
                          </w:p>
                          <w:p w14:paraId="42AED4D0" w14:textId="482715FD" w:rsidR="00066BFA" w:rsidRDefault="00066BFA" w:rsidP="00DE783A">
                            <w:pPr>
                              <w:jc w:val="center"/>
                            </w:pPr>
                          </w:p>
                          <w:p w14:paraId="1E83705E" w14:textId="337A7761" w:rsidR="00066BFA" w:rsidRDefault="00066BFA" w:rsidP="00DE783A">
                            <w:pPr>
                              <w:jc w:val="center"/>
                            </w:pPr>
                          </w:p>
                          <w:p w14:paraId="7C4284AC" w14:textId="1EE8C2C8" w:rsidR="00066BFA" w:rsidRDefault="00066BFA" w:rsidP="00DE783A">
                            <w:pPr>
                              <w:jc w:val="center"/>
                            </w:pPr>
                          </w:p>
                          <w:p w14:paraId="628535B7" w14:textId="2B6A9D20" w:rsidR="00066BFA" w:rsidRDefault="00066BFA" w:rsidP="00DE783A">
                            <w:pPr>
                              <w:jc w:val="center"/>
                            </w:pPr>
                          </w:p>
                          <w:p w14:paraId="341AA0D4" w14:textId="7C98B470" w:rsidR="00066BFA" w:rsidRDefault="00066BFA" w:rsidP="00DE783A">
                            <w:pPr>
                              <w:jc w:val="center"/>
                            </w:pPr>
                          </w:p>
                          <w:p w14:paraId="094F1B36" w14:textId="3AD39719" w:rsidR="00066BFA" w:rsidRDefault="00066BFA" w:rsidP="00DE783A">
                            <w:pPr>
                              <w:jc w:val="center"/>
                            </w:pPr>
                          </w:p>
                          <w:p w14:paraId="62586190" w14:textId="73A3B617" w:rsidR="00066BFA" w:rsidRDefault="00066BFA" w:rsidP="00DE783A">
                            <w:pPr>
                              <w:jc w:val="center"/>
                            </w:pPr>
                          </w:p>
                          <w:p w14:paraId="6A8D75F5" w14:textId="4FF31D88" w:rsidR="00066BFA" w:rsidRDefault="00066BFA" w:rsidP="00DE783A">
                            <w:pPr>
                              <w:jc w:val="center"/>
                            </w:pPr>
                          </w:p>
                          <w:p w14:paraId="3CC0C8F7" w14:textId="4AEA8E69" w:rsidR="00066BFA" w:rsidRDefault="00066BFA" w:rsidP="00DE783A">
                            <w:pPr>
                              <w:jc w:val="center"/>
                            </w:pPr>
                          </w:p>
                          <w:p w14:paraId="23663474" w14:textId="22F7059B" w:rsidR="00066BFA" w:rsidRDefault="00066BFA" w:rsidP="00DE783A">
                            <w:pPr>
                              <w:jc w:val="center"/>
                            </w:pPr>
                          </w:p>
                          <w:p w14:paraId="799EDF60" w14:textId="5EEC5E6F" w:rsidR="00066BFA" w:rsidRDefault="00066BFA" w:rsidP="00DE783A">
                            <w:pPr>
                              <w:jc w:val="center"/>
                            </w:pPr>
                          </w:p>
                          <w:p w14:paraId="2CEFAC35" w14:textId="77777777" w:rsidR="00066BFA" w:rsidRDefault="00066BFA" w:rsidP="00DE7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5AC80" id="Rectángulo 31" o:spid="_x0000_s1047" style="position:absolute;margin-left:185.75pt;margin-top:265.45pt;width:3.55pt;height:172.8pt;rotation:90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" fillcolor="#0070c0" stroked="f" strokeweight="1pt">
                <v:textbox>
                  <w:txbxContent>
                    <w:p w14:paraId="43A1CE2D" w14:textId="0D02A233" w:rsidR="00DE783A" w:rsidRDefault="00DE783A" w:rsidP="00DE783A">
                      <w:pPr>
                        <w:jc w:val="center"/>
                      </w:pPr>
                    </w:p>
                    <w:p w14:paraId="39152F28" w14:textId="7CBEE6F2" w:rsidR="00066BFA" w:rsidRDefault="00066BFA" w:rsidP="00DE783A">
                      <w:pPr>
                        <w:jc w:val="center"/>
                      </w:pPr>
                    </w:p>
                    <w:p w14:paraId="42AED4D0" w14:textId="482715FD" w:rsidR="00066BFA" w:rsidRDefault="00066BFA" w:rsidP="00DE783A">
                      <w:pPr>
                        <w:jc w:val="center"/>
                      </w:pPr>
                    </w:p>
                    <w:p w14:paraId="1E83705E" w14:textId="337A7761" w:rsidR="00066BFA" w:rsidRDefault="00066BFA" w:rsidP="00DE783A">
                      <w:pPr>
                        <w:jc w:val="center"/>
                      </w:pPr>
                    </w:p>
                    <w:p w14:paraId="7C4284AC" w14:textId="1EE8C2C8" w:rsidR="00066BFA" w:rsidRDefault="00066BFA" w:rsidP="00DE783A">
                      <w:pPr>
                        <w:jc w:val="center"/>
                      </w:pPr>
                    </w:p>
                    <w:p w14:paraId="628535B7" w14:textId="2B6A9D20" w:rsidR="00066BFA" w:rsidRDefault="00066BFA" w:rsidP="00DE783A">
                      <w:pPr>
                        <w:jc w:val="center"/>
                      </w:pPr>
                    </w:p>
                    <w:p w14:paraId="341AA0D4" w14:textId="7C98B470" w:rsidR="00066BFA" w:rsidRDefault="00066BFA" w:rsidP="00DE783A">
                      <w:pPr>
                        <w:jc w:val="center"/>
                      </w:pPr>
                    </w:p>
                    <w:p w14:paraId="094F1B36" w14:textId="3AD39719" w:rsidR="00066BFA" w:rsidRDefault="00066BFA" w:rsidP="00DE783A">
                      <w:pPr>
                        <w:jc w:val="center"/>
                      </w:pPr>
                    </w:p>
                    <w:p w14:paraId="62586190" w14:textId="73A3B617" w:rsidR="00066BFA" w:rsidRDefault="00066BFA" w:rsidP="00DE783A">
                      <w:pPr>
                        <w:jc w:val="center"/>
                      </w:pPr>
                    </w:p>
                    <w:p w14:paraId="6A8D75F5" w14:textId="4FF31D88" w:rsidR="00066BFA" w:rsidRDefault="00066BFA" w:rsidP="00DE783A">
                      <w:pPr>
                        <w:jc w:val="center"/>
                      </w:pPr>
                    </w:p>
                    <w:p w14:paraId="3CC0C8F7" w14:textId="4AEA8E69" w:rsidR="00066BFA" w:rsidRDefault="00066BFA" w:rsidP="00DE783A">
                      <w:pPr>
                        <w:jc w:val="center"/>
                      </w:pPr>
                    </w:p>
                    <w:p w14:paraId="23663474" w14:textId="22F7059B" w:rsidR="00066BFA" w:rsidRDefault="00066BFA" w:rsidP="00DE783A">
                      <w:pPr>
                        <w:jc w:val="center"/>
                      </w:pPr>
                    </w:p>
                    <w:p w14:paraId="799EDF60" w14:textId="5EEC5E6F" w:rsidR="00066BFA" w:rsidRDefault="00066BFA" w:rsidP="00DE783A">
                      <w:pPr>
                        <w:jc w:val="center"/>
                      </w:pPr>
                    </w:p>
                    <w:p w14:paraId="2CEFAC35" w14:textId="77777777" w:rsidR="00066BFA" w:rsidRDefault="00066BFA" w:rsidP="00DE78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355A7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9019C6A" wp14:editId="77BB0976">
                <wp:simplePos x="0" y="0"/>
                <wp:positionH relativeFrom="page">
                  <wp:posOffset>3799011</wp:posOffset>
                </wp:positionH>
                <wp:positionV relativeFrom="paragraph">
                  <wp:posOffset>5294410</wp:posOffset>
                </wp:positionV>
                <wp:extent cx="45085" cy="219456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0BAFB" w14:textId="77777777" w:rsidR="00645B3A" w:rsidRDefault="00645B3A" w:rsidP="00645B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9C6A" id="Rectángulo 30" o:spid="_x0000_s1048" style="position:absolute;margin-left:299.15pt;margin-top:416.9pt;width:3.55pt;height:172.8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" fillcolor="#0070c0" stroked="f" strokeweight="1pt">
                <v:textbox>
                  <w:txbxContent>
                    <w:p w14:paraId="1D80BAFB" w14:textId="77777777" w:rsidR="00645B3A" w:rsidRDefault="00645B3A" w:rsidP="00645B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55372" wp14:editId="1B2EFFB4">
                <wp:simplePos x="0" y="0"/>
                <wp:positionH relativeFrom="column">
                  <wp:posOffset>-319405</wp:posOffset>
                </wp:positionH>
                <wp:positionV relativeFrom="paragraph">
                  <wp:posOffset>9107170</wp:posOffset>
                </wp:positionV>
                <wp:extent cx="980440" cy="70485"/>
                <wp:effectExtent l="0" t="0" r="0" b="57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E201" id="Rectángulo: esquinas redondeadas 9" o:spid="_x0000_s1026" style="position:absolute;margin-left:-25.15pt;margin-top:717.1pt;width:77.2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145436" wp14:editId="27EF81D2">
                <wp:simplePos x="0" y="0"/>
                <wp:positionH relativeFrom="column">
                  <wp:posOffset>-617855</wp:posOffset>
                </wp:positionH>
                <wp:positionV relativeFrom="paragraph">
                  <wp:posOffset>9103995</wp:posOffset>
                </wp:positionV>
                <wp:extent cx="1113790" cy="70485"/>
                <wp:effectExtent l="0" t="0" r="0" b="5715"/>
                <wp:wrapNone/>
                <wp:docPr id="1033" name="Rectángulo: esquinas redondeadas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4A2D4" id="Rectángulo: esquinas redondeadas 1033" o:spid="_x0000_s1026" style="position:absolute;margin-left:-48.65pt;margin-top:716.85pt;width:87.7pt;height: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" fillcolor="#39b180" stroked="f" strokeweight="1pt">
                <v:stroke joinstyle="miter"/>
              </v:roundrect>
            </w:pict>
          </mc:Fallback>
        </mc:AlternateContent>
      </w:r>
      <w:r w:rsidR="00B80CC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425D7" wp14:editId="793C66B2">
                <wp:simplePos x="0" y="0"/>
                <wp:positionH relativeFrom="column">
                  <wp:posOffset>-617220</wp:posOffset>
                </wp:positionH>
                <wp:positionV relativeFrom="paragraph">
                  <wp:posOffset>8957945</wp:posOffset>
                </wp:positionV>
                <wp:extent cx="678180" cy="144780"/>
                <wp:effectExtent l="0" t="0" r="7620" b="762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CEEA" w14:textId="77777777" w:rsidR="00A24B68" w:rsidRPr="00B80CC7" w:rsidRDefault="00A2187A" w:rsidP="00A24B68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25D7" id="_x0000_s1049" style="position:absolute;margin-left:-48.6pt;margin-top:705.35pt;width:53.4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" filled="f" stroked="f">
                <v:textbox inset="0,0,0,0">
                  <w:txbxContent>
                    <w:p w14:paraId="2A6ACEEA" w14:textId="77777777" w:rsidR="00A24B68" w:rsidRPr="00B80CC7" w:rsidRDefault="00A2187A" w:rsidP="00A24B68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3CA058" wp14:editId="39E0162D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F651" w14:textId="77777777" w:rsidR="00A24B68" w:rsidRPr="00A24B68" w:rsidRDefault="0037343D" w:rsidP="00A24B68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A058" id="_x0000_s1050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" filled="f" stroked="f">
                <v:textbox inset="0,0,0,0">
                  <w:txbxContent>
                    <w:p w14:paraId="6F7FF651" w14:textId="77777777" w:rsidR="00A24B68" w:rsidRPr="00A24B68" w:rsidRDefault="0037343D" w:rsidP="00A24B68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BF9DC1" wp14:editId="2613D40D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07609" w14:textId="77777777" w:rsidR="00A24B68" w:rsidRPr="00A24B68" w:rsidRDefault="0037343D" w:rsidP="00A24B68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9DC1" id="_x0000_s1051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" filled="f" stroked="f">
                <v:textbox inset="0,0,0,0">
                  <w:txbxContent>
                    <w:p w14:paraId="39307609" w14:textId="77777777" w:rsidR="00A24B68" w:rsidRPr="00A24B68" w:rsidRDefault="0037343D" w:rsidP="00A24B68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 w:rsidSect="007D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3A236" w14:textId="77777777" w:rsidR="00925EF5" w:rsidRDefault="00925EF5" w:rsidP="00066BFA">
      <w:pPr>
        <w:spacing w:after="0" w:line="240" w:lineRule="auto"/>
      </w:pPr>
      <w:r>
        <w:separator/>
      </w:r>
    </w:p>
  </w:endnote>
  <w:endnote w:type="continuationSeparator" w:id="0">
    <w:p w14:paraId="7061BBD5" w14:textId="77777777" w:rsidR="00925EF5" w:rsidRDefault="00925EF5" w:rsidP="0006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2472C" w14:textId="77777777" w:rsidR="00925EF5" w:rsidRDefault="00925EF5" w:rsidP="00066BFA">
      <w:pPr>
        <w:spacing w:after="0" w:line="240" w:lineRule="auto"/>
      </w:pPr>
      <w:r>
        <w:separator/>
      </w:r>
    </w:p>
  </w:footnote>
  <w:footnote w:type="continuationSeparator" w:id="0">
    <w:p w14:paraId="635FD188" w14:textId="77777777" w:rsidR="00925EF5" w:rsidRDefault="00925EF5" w:rsidP="0006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F90D4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tente" style="width:24.5pt;height:15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" o:bullet="t">
        <v:imagedata r:id="rId1" o:title="" croptop="-5995f" cropbottom="-5582f" cropleft="-11502f" cropright="-10165f"/>
      </v:shape>
    </w:pict>
  </w:numPicBullet>
  <w:abstractNum w:abstractNumId="0" w15:restartNumberingAfterBreak="0">
    <w:nsid w:val="0E3A0CB3"/>
    <w:multiLevelType w:val="hybridMultilevel"/>
    <w:tmpl w:val="AE9E9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5D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7BF"/>
    <w:multiLevelType w:val="hybridMultilevel"/>
    <w:tmpl w:val="B8E6D1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808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23B2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D18DE"/>
    <w:multiLevelType w:val="hybridMultilevel"/>
    <w:tmpl w:val="59D4B2B8"/>
    <w:lvl w:ilvl="0" w:tplc="DD826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28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166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C1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AB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65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0C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69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3CD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3228"/>
    <w:rsid w:val="00035770"/>
    <w:rsid w:val="00066BFA"/>
    <w:rsid w:val="0007237B"/>
    <w:rsid w:val="00073DAC"/>
    <w:rsid w:val="0009594F"/>
    <w:rsid w:val="000976D3"/>
    <w:rsid w:val="000A4A47"/>
    <w:rsid w:val="000B5677"/>
    <w:rsid w:val="000B6F0E"/>
    <w:rsid w:val="00107064"/>
    <w:rsid w:val="001406D5"/>
    <w:rsid w:val="00181B79"/>
    <w:rsid w:val="00185F10"/>
    <w:rsid w:val="00196461"/>
    <w:rsid w:val="001B1D03"/>
    <w:rsid w:val="001C2B08"/>
    <w:rsid w:val="00234BFE"/>
    <w:rsid w:val="0027132B"/>
    <w:rsid w:val="0027725D"/>
    <w:rsid w:val="002C013C"/>
    <w:rsid w:val="002D2E37"/>
    <w:rsid w:val="00317B94"/>
    <w:rsid w:val="00335EC5"/>
    <w:rsid w:val="003631FA"/>
    <w:rsid w:val="0037343D"/>
    <w:rsid w:val="0037572E"/>
    <w:rsid w:val="00395341"/>
    <w:rsid w:val="003F25C7"/>
    <w:rsid w:val="00423C09"/>
    <w:rsid w:val="004355A7"/>
    <w:rsid w:val="004B3739"/>
    <w:rsid w:val="004B5972"/>
    <w:rsid w:val="004D1FAF"/>
    <w:rsid w:val="005041CD"/>
    <w:rsid w:val="005311E6"/>
    <w:rsid w:val="0053477B"/>
    <w:rsid w:val="005A24A4"/>
    <w:rsid w:val="00645B3A"/>
    <w:rsid w:val="006711EE"/>
    <w:rsid w:val="00685B7C"/>
    <w:rsid w:val="006B27D3"/>
    <w:rsid w:val="006F6251"/>
    <w:rsid w:val="007278C5"/>
    <w:rsid w:val="00740B48"/>
    <w:rsid w:val="0076661E"/>
    <w:rsid w:val="00777868"/>
    <w:rsid w:val="00790BA5"/>
    <w:rsid w:val="00796267"/>
    <w:rsid w:val="007B1C0B"/>
    <w:rsid w:val="007D2806"/>
    <w:rsid w:val="0085038E"/>
    <w:rsid w:val="008655CE"/>
    <w:rsid w:val="008C053C"/>
    <w:rsid w:val="008D1F0F"/>
    <w:rsid w:val="00911C5E"/>
    <w:rsid w:val="00925EF5"/>
    <w:rsid w:val="00926633"/>
    <w:rsid w:val="00947F2D"/>
    <w:rsid w:val="009509F7"/>
    <w:rsid w:val="00997F8B"/>
    <w:rsid w:val="00A16CA9"/>
    <w:rsid w:val="00A2187A"/>
    <w:rsid w:val="00A24B68"/>
    <w:rsid w:val="00A84791"/>
    <w:rsid w:val="00A96632"/>
    <w:rsid w:val="00B03201"/>
    <w:rsid w:val="00B10FA9"/>
    <w:rsid w:val="00B473DE"/>
    <w:rsid w:val="00B6389B"/>
    <w:rsid w:val="00B80CC7"/>
    <w:rsid w:val="00B82A06"/>
    <w:rsid w:val="00B85CB4"/>
    <w:rsid w:val="00BB6B5B"/>
    <w:rsid w:val="00BC0035"/>
    <w:rsid w:val="00BE568D"/>
    <w:rsid w:val="00C32CFF"/>
    <w:rsid w:val="00C4061D"/>
    <w:rsid w:val="00C54BC8"/>
    <w:rsid w:val="00C7208E"/>
    <w:rsid w:val="00CC6152"/>
    <w:rsid w:val="00CE4C7F"/>
    <w:rsid w:val="00D619D6"/>
    <w:rsid w:val="00D63213"/>
    <w:rsid w:val="00D85179"/>
    <w:rsid w:val="00DB285E"/>
    <w:rsid w:val="00DD3071"/>
    <w:rsid w:val="00DE783A"/>
    <w:rsid w:val="00E16AC1"/>
    <w:rsid w:val="00E42921"/>
    <w:rsid w:val="00E4575A"/>
    <w:rsid w:val="00E6044C"/>
    <w:rsid w:val="00E7551A"/>
    <w:rsid w:val="00ED29EA"/>
    <w:rsid w:val="00F6677E"/>
    <w:rsid w:val="00FA1294"/>
    <w:rsid w:val="00FD3C97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A27E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7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24B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7D3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66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BFA"/>
  </w:style>
  <w:style w:type="paragraph" w:styleId="Pidipagina">
    <w:name w:val="footer"/>
    <w:basedOn w:val="Normale"/>
    <w:link w:val="PidipaginaCarattere"/>
    <w:uiPriority w:val="99"/>
    <w:unhideWhenUsed/>
    <w:rsid w:val="00066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56B3-4F60-4DB4-8D45-D5B1E17D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Luca D'agostini</cp:lastModifiedBy>
  <cp:revision>6</cp:revision>
  <dcterms:created xsi:type="dcterms:W3CDTF">2020-09-06T15:26:00Z</dcterms:created>
  <dcterms:modified xsi:type="dcterms:W3CDTF">2020-09-06T15:39:00Z</dcterms:modified>
</cp:coreProperties>
</file>