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92" w:rsidRDefault="00021E92"/>
    <w:p w:rsidR="00021E92" w:rsidRDefault="00021E9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21D0D" w:rsidTr="00821D0D">
        <w:trPr>
          <w:trHeight w:val="22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E82F4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28E41" wp14:editId="6BF845A7">
                      <wp:simplePos x="0" y="0"/>
                      <wp:positionH relativeFrom="column">
                        <wp:posOffset>2552701</wp:posOffset>
                      </wp:positionH>
                      <wp:positionV relativeFrom="paragraph">
                        <wp:posOffset>-85725</wp:posOffset>
                      </wp:positionV>
                      <wp:extent cx="1123950" cy="1228725"/>
                      <wp:effectExtent l="0" t="0" r="19050" b="28575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BE9" w:rsidRDefault="00720BE9">
                                  <w:r w:rsidRPr="00036139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72CBFD3E" wp14:editId="16BF1B27">
                                        <wp:extent cx="971550" cy="1343025"/>
                                        <wp:effectExtent l="0" t="0" r="0" b="9525"/>
                                        <wp:docPr id="2" name="Immagine 2" descr="C:\Users\Melissa\Pictures\2013-12-11\04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Melissa\Pictures\2013-12-11\04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4109" cy="13603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201pt;margin-top:-6.75pt;width:88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" fillcolor="white [3201]" strokeweight=".5pt">
                      <v:textbox>
                        <w:txbxContent>
                          <w:p w:rsidR="00720BE9" w:rsidRDefault="00720BE9">
                            <w:r w:rsidRPr="000361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2CBFD3E" wp14:editId="16BF1B27">
                                  <wp:extent cx="971550" cy="1343025"/>
                                  <wp:effectExtent l="0" t="0" r="0" b="9525"/>
                                  <wp:docPr id="2" name="Immagine 2" descr="C:\Users\Melissa\Pictures\2013-12-11\0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elissa\Pictures\2013-12-11\0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109" cy="136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D0D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21D0D" w:rsidRDefault="00821D0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21D0D" w:rsidRDefault="00821D0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3426E5">
              <w:rPr>
                <w:rFonts w:ascii="Arial Narrow" w:hAnsi="Arial Narrow"/>
                <w:noProof/>
                <w:sz w:val="16"/>
                <w:shd w:val="clear" w:color="auto" w:fill="8DB3E2" w:themeFill="text2" w:themeFillTint="66"/>
                <w:lang w:val="it-IT" w:eastAsia="it-IT"/>
              </w:rPr>
              <w:drawing>
                <wp:inline distT="0" distB="0" distL="0" distR="0" wp14:anchorId="2E950331" wp14:editId="25A83B74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D0D" w:rsidRDefault="00821D0D" w:rsidP="00821D0D">
      <w:pPr>
        <w:pStyle w:val="Aaoeeu"/>
        <w:widowControl/>
        <w:rPr>
          <w:rFonts w:ascii="Arial Narrow" w:hAnsi="Arial Narrow"/>
          <w:lang w:val="it-IT"/>
        </w:rPr>
      </w:pPr>
    </w:p>
    <w:p w:rsidR="00821D0D" w:rsidRDefault="00821D0D" w:rsidP="00821D0D">
      <w:pPr>
        <w:pStyle w:val="Aaoeeu"/>
        <w:widowControl/>
        <w:rPr>
          <w:rFonts w:ascii="Arial Narrow" w:hAnsi="Arial Narrow"/>
          <w:lang w:val="it-IT"/>
        </w:rPr>
      </w:pPr>
    </w:p>
    <w:p w:rsidR="00021E92" w:rsidRDefault="00021E92" w:rsidP="00821D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21D0D" w:rsidTr="00821D0D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E92" w:rsidRDefault="00021E9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21D0D" w:rsidRDefault="00821D0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21D0D" w:rsidRDefault="00821D0D" w:rsidP="00821D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821D0D" w:rsidTr="00821D0D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 w:rsidP="00751740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Zoppè Melissa</w:t>
            </w:r>
          </w:p>
        </w:tc>
      </w:tr>
      <w:tr w:rsidR="00821D0D" w:rsidTr="00821D0D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 w:rsidP="000C01CF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Via </w:t>
            </w:r>
            <w:proofErr w:type="spellStart"/>
            <w:r w:rsidR="000C01CF">
              <w:rPr>
                <w:rFonts w:ascii="Arial Narrow" w:hAnsi="Arial Narrow"/>
                <w:b/>
                <w:smallCaps/>
                <w:sz w:val="24"/>
                <w:lang w:val="it-IT"/>
              </w:rPr>
              <w:t>Brugnoletta</w:t>
            </w:r>
            <w:proofErr w:type="spellEnd"/>
            <w:r w:rsidR="000C01CF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75 </w:t>
            </w:r>
            <w:proofErr w:type="spellStart"/>
            <w:r w:rsidR="000C01CF">
              <w:rPr>
                <w:rFonts w:ascii="Arial Narrow" w:hAnsi="Arial Narrow"/>
                <w:b/>
                <w:smallCaps/>
                <w:sz w:val="24"/>
                <w:lang w:val="it-IT"/>
              </w:rPr>
              <w:t>scandiano</w:t>
            </w:r>
            <w:proofErr w:type="spellEnd"/>
            <w:r w:rsidR="000C01CF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(re)</w:t>
            </w:r>
          </w:p>
        </w:tc>
      </w:tr>
      <w:tr w:rsidR="00821D0D" w:rsidTr="00821D0D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 w:rsidP="00751740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        3920204179</w:t>
            </w:r>
          </w:p>
        </w:tc>
      </w:tr>
      <w:tr w:rsidR="00821D0D" w:rsidTr="00821D0D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E92" w:rsidRDefault="00021E92" w:rsidP="00021E92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  <w:p w:rsidR="00821D0D" w:rsidRDefault="00821D0D" w:rsidP="00021E92">
            <w:pPr>
              <w:pStyle w:val="Aeeaoaeaa1"/>
              <w:widowControl/>
              <w:snapToGrid w:val="0"/>
              <w:spacing w:before="40" w:after="40"/>
              <w:jc w:val="left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021E92" w:rsidRDefault="00720BE9" w:rsidP="00021E92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ind w:left="493"/>
              <w:rPr>
                <w:rFonts w:ascii="Arial Narrow" w:hAnsi="Arial Narrow"/>
                <w:b/>
                <w:sz w:val="24"/>
                <w:lang w:val="it-IT"/>
              </w:rPr>
            </w:pPr>
            <w:hyperlink r:id="rId10" w:history="1">
              <w:r w:rsidR="00021E92" w:rsidRPr="00021E92">
                <w:rPr>
                  <w:rStyle w:val="Collegamentoipertestuale"/>
                  <w:rFonts w:ascii="Arial Narrow" w:hAnsi="Arial Narrow"/>
                  <w:b/>
                  <w:color w:val="auto"/>
                  <w:sz w:val="24"/>
                  <w:u w:val="none"/>
                </w:rPr>
                <w:t>Melissa.zoppe@gmail.com</w:t>
              </w:r>
            </w:hyperlink>
          </w:p>
        </w:tc>
      </w:tr>
      <w:tr w:rsidR="00821D0D" w:rsidRPr="00F23BDD" w:rsidTr="00821D0D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E92" w:rsidRPr="00021E92" w:rsidRDefault="00021E92" w:rsidP="00021E92">
            <w:pPr>
              <w:pStyle w:val="Aaoeeu"/>
              <w:ind w:right="-142"/>
              <w:rPr>
                <w:rFonts w:ascii="Arial Narrow" w:hAnsi="Arial Narrow"/>
                <w:lang w:val="it-IT"/>
              </w:rPr>
            </w:pPr>
            <w:r w:rsidRPr="00021E92">
              <w:rPr>
                <w:lang w:val="it-IT"/>
              </w:rPr>
              <w:t xml:space="preserve">                                     </w:t>
            </w:r>
            <w:r w:rsidRPr="00021E92">
              <w:rPr>
                <w:rFonts w:ascii="Arial Narrow" w:hAnsi="Arial Narrow"/>
                <w:lang w:val="it-IT"/>
              </w:rPr>
              <w:t xml:space="preserve">Codice fiscale   </w:t>
            </w:r>
          </w:p>
          <w:p w:rsidR="00F23BDD" w:rsidRPr="00021E92" w:rsidRDefault="00F23BDD" w:rsidP="00F23BDD">
            <w:pPr>
              <w:pStyle w:val="Aaoeeu"/>
              <w:rPr>
                <w:lang w:val="it-IT"/>
              </w:rPr>
            </w:pPr>
          </w:p>
          <w:p w:rsidR="00021E92" w:rsidRPr="00021E92" w:rsidRDefault="00021E92" w:rsidP="00021E92">
            <w:pPr>
              <w:pStyle w:val="Aaoeeu"/>
              <w:ind w:left="2127" w:right="-142"/>
              <w:rPr>
                <w:rFonts w:ascii="Arial Narrow" w:hAnsi="Arial Narrow"/>
                <w:lang w:val="it-IT"/>
              </w:rPr>
            </w:pPr>
            <w:r w:rsidRPr="00021E92">
              <w:rPr>
                <w:rFonts w:ascii="Arial Narrow" w:hAnsi="Arial Narrow"/>
                <w:lang w:val="it-IT"/>
              </w:rPr>
              <w:t xml:space="preserve">       P.IVA                       </w:t>
            </w:r>
            <w:r w:rsidR="00F23BDD" w:rsidRPr="00021E92">
              <w:rPr>
                <w:rFonts w:ascii="Arial Narrow" w:hAnsi="Arial Narrow"/>
                <w:lang w:val="it-IT"/>
              </w:rPr>
              <w:t xml:space="preserve">                                                    </w:t>
            </w:r>
            <w:r w:rsidRPr="00021E92">
              <w:rPr>
                <w:rFonts w:ascii="Arial Narrow" w:hAnsi="Arial Narrow"/>
                <w:lang w:val="it-IT"/>
              </w:rPr>
              <w:t xml:space="preserve">                                                    </w:t>
            </w:r>
          </w:p>
          <w:p w:rsidR="00907A40" w:rsidRDefault="00021E92" w:rsidP="000C01CF">
            <w:pPr>
              <w:pStyle w:val="Aaoeeu"/>
              <w:ind w:right="-142"/>
              <w:rPr>
                <w:rFonts w:ascii="Arial Narrow" w:hAnsi="Arial Narrow"/>
                <w:lang w:val="it-IT"/>
              </w:rPr>
            </w:pPr>
            <w:r w:rsidRPr="00021E92">
              <w:rPr>
                <w:rFonts w:ascii="Arial Narrow" w:hAnsi="Arial Narrow"/>
                <w:lang w:val="it-IT"/>
              </w:rPr>
              <w:t xml:space="preserve">                                            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  <w:p w:rsidR="00F23BDD" w:rsidRPr="00021E92" w:rsidRDefault="00907A40" w:rsidP="000C01CF">
            <w:pPr>
              <w:pStyle w:val="Aaoeeu"/>
              <w:ind w:right="-142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</w:t>
            </w:r>
            <w:r w:rsidR="00021E92" w:rsidRPr="00021E92">
              <w:rPr>
                <w:rFonts w:ascii="Arial Narrow" w:hAnsi="Arial Narrow"/>
                <w:lang w:val="it-IT"/>
              </w:rPr>
              <w:t>Nazionalità</w:t>
            </w:r>
          </w:p>
          <w:p w:rsidR="00907A40" w:rsidRDefault="00021E92" w:rsidP="000C01CF">
            <w:pPr>
              <w:pStyle w:val="Aaoeeu"/>
              <w:ind w:right="-142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                                     </w:t>
            </w:r>
          </w:p>
          <w:p w:rsidR="00F23BDD" w:rsidRPr="00021E92" w:rsidRDefault="00907A40" w:rsidP="000C01CF">
            <w:pPr>
              <w:pStyle w:val="Aaoeeu"/>
              <w:ind w:right="-142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</w:t>
            </w:r>
            <w:r w:rsidR="00021E92" w:rsidRPr="00021E92">
              <w:rPr>
                <w:rFonts w:ascii="Arial Narrow" w:hAnsi="Arial Narrow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021E92" w:rsidRDefault="000C01C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 w:rsidRPr="00021E92">
              <w:rPr>
                <w:rFonts w:ascii="Arial Narrow" w:hAnsi="Arial Narrow"/>
                <w:lang w:val="it-IT"/>
              </w:rPr>
              <w:t xml:space="preserve">       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109C3" w:rsidRPr="006109C3" w:rsidRDefault="00821D0D" w:rsidP="00751740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021E92">
              <w:rPr>
                <w:rFonts w:ascii="Arial Narrow" w:hAnsi="Arial Narrow"/>
                <w:b/>
                <w:sz w:val="24"/>
                <w:lang w:val="it-IT"/>
              </w:rPr>
              <w:t xml:space="preserve">         </w:t>
            </w:r>
            <w:r w:rsidR="00021E92">
              <w:rPr>
                <w:rFonts w:ascii="Arial Narrow" w:hAnsi="Arial Narrow"/>
                <w:b/>
                <w:sz w:val="24"/>
              </w:rPr>
              <w:t>ZPPMSS81T44G888A</w:t>
            </w:r>
          </w:p>
          <w:p w:rsidR="00F23BDD" w:rsidRDefault="00F23BDD" w:rsidP="00751740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</w:rPr>
            </w:pPr>
            <w:r w:rsidRPr="00F23BDD">
              <w:rPr>
                <w:rFonts w:ascii="Arial Narrow" w:hAnsi="Arial Narrow"/>
                <w:b/>
                <w:sz w:val="24"/>
              </w:rPr>
              <w:t xml:space="preserve">         </w:t>
            </w:r>
            <w:r w:rsidR="00021E92">
              <w:rPr>
                <w:rFonts w:ascii="Arial Narrow" w:hAnsi="Arial Narrow"/>
                <w:b/>
                <w:sz w:val="24"/>
              </w:rPr>
              <w:t>01485760936</w:t>
            </w:r>
          </w:p>
          <w:p w:rsidR="00907A40" w:rsidRDefault="00021E92" w:rsidP="00021E92">
            <w:pPr>
              <w:pStyle w:val="Eaoaeaa"/>
              <w:widowControl/>
              <w:tabs>
                <w:tab w:val="left" w:pos="209"/>
              </w:tabs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</w:t>
            </w:r>
          </w:p>
          <w:p w:rsidR="006109C3" w:rsidRDefault="00907A40" w:rsidP="00021E92">
            <w:pPr>
              <w:pStyle w:val="Eaoaeaa"/>
              <w:widowControl/>
              <w:tabs>
                <w:tab w:val="left" w:pos="209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lang w:val="it-IT"/>
              </w:rPr>
              <w:t xml:space="preserve">          </w:t>
            </w:r>
            <w:r w:rsidR="00021E92">
              <w:rPr>
                <w:rFonts w:ascii="Arial Narrow" w:hAnsi="Arial Narrow"/>
                <w:lang w:val="it-IT"/>
              </w:rPr>
              <w:t xml:space="preserve"> </w:t>
            </w:r>
            <w:r w:rsidR="00021E92" w:rsidRPr="00821D0D">
              <w:rPr>
                <w:rFonts w:ascii="Arial Narrow" w:hAnsi="Arial Narrow"/>
                <w:b/>
                <w:sz w:val="24"/>
                <w:szCs w:val="24"/>
                <w:lang w:val="it-IT"/>
              </w:rPr>
              <w:t>Italiana</w:t>
            </w:r>
          </w:p>
          <w:p w:rsidR="00F23BDD" w:rsidRPr="00F23BDD" w:rsidRDefault="00F23BDD" w:rsidP="00021E92">
            <w:pPr>
              <w:pStyle w:val="Eaoaeaa"/>
              <w:widowControl/>
              <w:tabs>
                <w:tab w:val="left" w:pos="351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</w:t>
            </w:r>
            <w:r w:rsidR="00021E92" w:rsidRPr="00821D0D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4 dicembre 1981</w:t>
            </w:r>
          </w:p>
        </w:tc>
      </w:tr>
      <w:tr w:rsidR="00821D0D" w:rsidTr="00821D0D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21D0D" w:rsidRDefault="00821D0D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</w:tr>
    </w:tbl>
    <w:p w:rsidR="00821D0D" w:rsidRDefault="00821D0D" w:rsidP="00821D0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21D0D" w:rsidTr="00821D0D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21D0D" w:rsidRDefault="00821D0D" w:rsidP="00821D0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821D0D" w:rsidTr="00821D0D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Pr="00821D0D" w:rsidRDefault="00821D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</w:t>
            </w:r>
            <w:r w:rsidR="003426E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3426E5" w:rsidRPr="003426E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Dal</w:t>
            </w:r>
            <w:r w:rsidR="003426E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2002 ad oggi</w:t>
            </w:r>
          </w:p>
        </w:tc>
      </w:tr>
      <w:tr w:rsidR="00821D0D" w:rsidTr="00821D0D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1728D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    </w:t>
            </w:r>
            <w:r w:rsidR="00821D0D"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Via Borgo dei </w:t>
            </w:r>
            <w:proofErr w:type="spellStart"/>
            <w:r w:rsidR="00821D0D"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Gherardini</w:t>
            </w:r>
            <w:proofErr w:type="spellEnd"/>
            <w:r w:rsidR="00821D0D"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2/1 Porcia (</w:t>
            </w:r>
            <w:proofErr w:type="spellStart"/>
            <w:r w:rsidR="00821D0D"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Pn</w:t>
            </w:r>
            <w:proofErr w:type="spellEnd"/>
            <w:r w:rsidR="00821D0D"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)</w:t>
            </w:r>
          </w:p>
          <w:p w:rsidR="001728DC" w:rsidRDefault="001728D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    Via </w:t>
            </w:r>
            <w:proofErr w:type="spellStart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Brugnoletta</w:t>
            </w:r>
            <w:proofErr w:type="spellEnd"/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75 Scandiano (Re)</w:t>
            </w:r>
          </w:p>
          <w:p w:rsidR="001728DC" w:rsidRPr="00821D0D" w:rsidRDefault="001728D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    </w:t>
            </w:r>
          </w:p>
        </w:tc>
      </w:tr>
      <w:tr w:rsidR="00821D0D" w:rsidTr="00821D0D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21D0D" w:rsidRDefault="003426E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    </w:t>
            </w:r>
            <w:r w:rsidR="00E82F43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S</w:t>
            </w:r>
            <w:r w:rsidR="00821D0D"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tudio privato</w:t>
            </w:r>
          </w:p>
        </w:tc>
      </w:tr>
      <w:tr w:rsidR="00821D0D" w:rsidTr="00821D0D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21D0D" w:rsidRDefault="003426E5" w:rsidP="003426E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    </w:t>
            </w:r>
            <w:r w:rsidRPr="003426E5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Libera professionista</w:t>
            </w:r>
            <w:r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821D0D" w:rsidTr="00821D0D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3426E5" w:rsidRDefault="003426E5" w:rsidP="003426E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</w:t>
            </w:r>
            <w:r w:rsidRPr="00821D0D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Massofisioterapista-Osteopata</w:t>
            </w:r>
          </w:p>
        </w:tc>
      </w:tr>
    </w:tbl>
    <w:p w:rsidR="00821D0D" w:rsidRDefault="00821D0D" w:rsidP="00821D0D">
      <w:pPr>
        <w:pStyle w:val="Aaoeeu"/>
        <w:widowControl/>
        <w:rPr>
          <w:rFonts w:ascii="Arial Narrow" w:hAnsi="Arial Narrow"/>
          <w:lang w:val="it-IT"/>
        </w:rPr>
      </w:pPr>
    </w:p>
    <w:p w:rsidR="00821D0D" w:rsidRDefault="00821D0D" w:rsidP="00821D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21D0D" w:rsidTr="00821D0D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D0D" w:rsidRDefault="00821D0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21D0D" w:rsidRDefault="00821D0D" w:rsidP="00821D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2084"/>
        <w:gridCol w:w="236"/>
        <w:gridCol w:w="3170"/>
        <w:gridCol w:w="4433"/>
      </w:tblGrid>
      <w:tr w:rsidR="00821D0D" w:rsidTr="00021E92">
        <w:trPr>
          <w:trHeight w:val="608"/>
        </w:trPr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2A6" w:rsidRDefault="00821D0D" w:rsidP="006D62A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Date (da – a)</w:t>
            </w:r>
          </w:p>
          <w:p w:rsidR="006D62A6" w:rsidRDefault="006D62A6" w:rsidP="006D62A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Nome e tipo di istituto, di istruzione o formazione</w:t>
            </w:r>
          </w:p>
          <w:p w:rsidR="006D62A6" w:rsidRDefault="006D62A6" w:rsidP="006D62A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2A6" w:rsidRPr="00DD1958" w:rsidRDefault="006D62A6" w:rsidP="00670910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>Dal 1995 al 2000  ho</w:t>
            </w:r>
            <w:r w:rsidR="00E82F43">
              <w:rPr>
                <w:rFonts w:ascii="Arial Narrow" w:hAnsi="Arial Narrow"/>
                <w:bCs/>
                <w:sz w:val="26"/>
                <w:szCs w:val="26"/>
              </w:rPr>
              <w:t xml:space="preserve"> frequentato l’Istituto Tecnico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Commerciale Marchesini a Sacile corso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i.g.e.a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>. conseguendo il diploma di Ragioniera;</w:t>
            </w:r>
          </w:p>
          <w:p w:rsidR="006D62A6" w:rsidRPr="00DD1958" w:rsidRDefault="006D62A6" w:rsidP="00670910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>Nel 2001 h</w:t>
            </w:r>
            <w:r w:rsidR="00DD1958">
              <w:rPr>
                <w:rFonts w:ascii="Arial Narrow" w:hAnsi="Arial Narrow"/>
                <w:bCs/>
                <w:sz w:val="26"/>
                <w:szCs w:val="26"/>
              </w:rPr>
              <w:t>o conseguito presso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la Società Italiana Fitness e Scienze Motorie di Firenze il Diploma di Massaggio Tradizion</w:t>
            </w:r>
            <w:r w:rsidR="00DD1958">
              <w:rPr>
                <w:rFonts w:ascii="Arial Narrow" w:hAnsi="Arial Narrow"/>
                <w:bCs/>
                <w:sz w:val="26"/>
                <w:szCs w:val="26"/>
              </w:rPr>
              <w:t>ale Cinese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; </w:t>
            </w:r>
          </w:p>
          <w:p w:rsidR="00821D0D" w:rsidRPr="00DD1958" w:rsidRDefault="006D62A6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>Dal 2005 al 2007 ho frequentato l’istituto Enrico Fermi di Perugia conseguendo il Diploma triennale di Massofisioterapista;</w:t>
            </w:r>
          </w:p>
          <w:p w:rsidR="006D62A6" w:rsidRPr="00DD1958" w:rsidRDefault="006D62A6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>Dal 2003 al 2008 ho frequentato la scuola di Osteopatia E.I.O.M. (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Osteopathic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Medicine) c</w:t>
            </w:r>
            <w:r w:rsidR="00DD1958">
              <w:rPr>
                <w:rFonts w:ascii="Arial Narrow" w:hAnsi="Arial Narrow"/>
                <w:bCs/>
                <w:sz w:val="26"/>
                <w:szCs w:val="26"/>
              </w:rPr>
              <w:t>on sede a Padova ove ho conseguito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il diploma quinquennale di Osteopata D.O.;</w:t>
            </w:r>
          </w:p>
          <w:p w:rsidR="004C4D6A" w:rsidRPr="00DD1958" w:rsidRDefault="004C4D6A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Nel 2008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ho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conseguito presso l’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Universite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’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Europeenne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Jean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Monnett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di Bruxelles il diploma di “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Sciences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Ostéopathiques</w:t>
            </w:r>
            <w:proofErr w:type="spellEnd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lastRenderedPageBreak/>
              <w:t>abilitante alla pratica Osteopatica in tutta Europa;</w:t>
            </w:r>
          </w:p>
          <w:p w:rsidR="000E6807" w:rsidRDefault="004C4D6A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>Nel 2009 ho conseguito presso l’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Universitè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Europeenne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Jean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Monnett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di Bruxelles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il Master secondo livello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;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</w:p>
          <w:p w:rsidR="000E6807" w:rsidRDefault="000E680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>Nel 2010 ho iniziato una collaborazione con la scuola di Osteopatia E.I.O.M. (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O</w:t>
            </w:r>
            <w:r w:rsidR="006109C3">
              <w:rPr>
                <w:rFonts w:ascii="Arial Narrow" w:hAnsi="Arial Narrow"/>
                <w:bCs/>
                <w:sz w:val="26"/>
                <w:szCs w:val="26"/>
              </w:rPr>
              <w:t>steopathic</w:t>
            </w:r>
            <w:proofErr w:type="spellEnd"/>
            <w:r w:rsidR="006109C3">
              <w:rPr>
                <w:rFonts w:ascii="Arial Narrow" w:hAnsi="Arial Narrow"/>
                <w:bCs/>
                <w:sz w:val="26"/>
                <w:szCs w:val="26"/>
              </w:rPr>
              <w:t xml:space="preserve"> Medicine) di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Padova</w:t>
            </w:r>
            <w:r w:rsidR="006109C3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da me frequentata, come assistente nelle lezioni di osteopatia strutturale</w:t>
            </w:r>
            <w:r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4C4D6A" w:rsidRDefault="000E680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Dal 2011 al 2016 ho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collaboro con la scuola di Osteopatia E.I.O.M. (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Osteopathic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Medicine)</w:t>
            </w:r>
            <w:r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con sede a Padova</w:t>
            </w:r>
            <w:r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come </w:t>
            </w:r>
            <w:r w:rsidRPr="000C01CF">
              <w:rPr>
                <w:rFonts w:ascii="Arial Narrow" w:hAnsi="Arial Narrow"/>
                <w:bCs/>
                <w:sz w:val="26"/>
                <w:szCs w:val="26"/>
              </w:rPr>
              <w:t>assistente-insegnante nelle lezioni di Osteopatia Viscerale;</w:t>
            </w:r>
          </w:p>
          <w:p w:rsidR="000C01CF" w:rsidRPr="000C01CF" w:rsidRDefault="000C01CF" w:rsidP="00670910">
            <w:pPr>
              <w:widowControl/>
              <w:suppressAutoHyphens w:val="0"/>
              <w:spacing w:line="276" w:lineRule="auto"/>
              <w:ind w:left="1258"/>
              <w:jc w:val="both"/>
              <w:rPr>
                <w:rFonts w:ascii="Arial Narrow" w:hAnsi="Arial Narrow"/>
                <w:bCs/>
                <w:i/>
                <w:sz w:val="26"/>
                <w:szCs w:val="26"/>
                <w:u w:val="single"/>
              </w:rPr>
            </w:pPr>
          </w:p>
          <w:p w:rsidR="000C01CF" w:rsidRPr="006109C3" w:rsidRDefault="000C01CF" w:rsidP="00670910">
            <w:pPr>
              <w:widowControl/>
              <w:suppressAutoHyphens w:val="0"/>
              <w:spacing w:line="276" w:lineRule="auto"/>
              <w:ind w:left="1258"/>
              <w:jc w:val="both"/>
              <w:rPr>
                <w:rFonts w:ascii="Arial Narrow" w:hAnsi="Arial Narrow"/>
                <w:b/>
                <w:bCs/>
                <w:i/>
                <w:sz w:val="26"/>
                <w:szCs w:val="26"/>
                <w:u w:val="single"/>
              </w:rPr>
            </w:pPr>
            <w:r w:rsidRPr="006109C3">
              <w:rPr>
                <w:rFonts w:ascii="Arial Narrow" w:hAnsi="Arial Narrow"/>
                <w:b/>
                <w:bCs/>
                <w:i/>
                <w:sz w:val="26"/>
                <w:szCs w:val="26"/>
                <w:u w:val="single"/>
              </w:rPr>
              <w:t>CORSI POST GRADUATE:</w:t>
            </w:r>
          </w:p>
          <w:p w:rsidR="001728DC" w:rsidRPr="00DD1958" w:rsidRDefault="001728DC" w:rsidP="00670910">
            <w:pPr>
              <w:widowControl/>
              <w:suppressAutoHyphens w:val="0"/>
              <w:spacing w:line="276" w:lineRule="auto"/>
              <w:ind w:left="1258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</w:p>
          <w:p w:rsidR="00863B32" w:rsidRPr="00DD1958" w:rsidRDefault="00863B32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2009 </w:t>
            </w:r>
            <w:r w:rsidR="00173FCA">
              <w:rPr>
                <w:rFonts w:ascii="Arial Narrow" w:hAnsi="Arial Narrow"/>
                <w:bCs/>
                <w:sz w:val="26"/>
                <w:szCs w:val="26"/>
              </w:rPr>
              <w:t>C</w:t>
            </w:r>
            <w:r w:rsidR="00173FCA" w:rsidRPr="00DD1958">
              <w:rPr>
                <w:rFonts w:ascii="Arial Narrow" w:hAnsi="Arial Narrow"/>
                <w:bCs/>
                <w:sz w:val="26"/>
                <w:szCs w:val="26"/>
              </w:rPr>
              <w:t>orso post-graduate “</w:t>
            </w:r>
            <w:r w:rsidR="00173FCA"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Il razionale Osteopatico: criteri di scelta e applicazione dei modelli osteopatici</w:t>
            </w:r>
            <w:r w:rsidR="00173FCA" w:rsidRPr="00DD1958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 w:rsidR="00173FCA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presso il C.R.O.M.O.N.</w:t>
            </w:r>
            <w:r w:rsidR="00173FCA">
              <w:rPr>
                <w:rFonts w:ascii="Arial Narrow" w:hAnsi="Arial Narrow"/>
                <w:bCs/>
                <w:sz w:val="26"/>
                <w:szCs w:val="26"/>
              </w:rPr>
              <w:t xml:space="preserve"> avente sede a Milano;</w:t>
            </w:r>
          </w:p>
          <w:p w:rsidR="00863B32" w:rsidRPr="000E6807" w:rsidRDefault="000E680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2009 C</w:t>
            </w:r>
            <w:r w:rsidR="00863B32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orso post-graduate </w:t>
            </w:r>
            <w:r w:rsidRPr="000E6807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Tecniche manipolativa a leva corta</w:t>
            </w:r>
            <w:r w:rsidRPr="000E6807">
              <w:rPr>
                <w:rFonts w:ascii="Arial Narrow" w:hAnsi="Arial Narrow"/>
                <w:bCs/>
                <w:sz w:val="26"/>
                <w:szCs w:val="26"/>
              </w:rPr>
              <w:t>” 1° livello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863B32" w:rsidRPr="00DD1958">
              <w:rPr>
                <w:rFonts w:ascii="Arial Narrow" w:hAnsi="Arial Narrow"/>
                <w:bCs/>
                <w:sz w:val="26"/>
                <w:szCs w:val="26"/>
              </w:rPr>
              <w:t>presso l’istituto E</w:t>
            </w:r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>.I.O.M. (</w:t>
            </w:r>
            <w:proofErr w:type="spellStart"/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>Osteopathic</w:t>
            </w:r>
            <w:proofErr w:type="spellEnd"/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 xml:space="preserve"> Medicine) con sede a Padova</w:t>
            </w:r>
            <w:r w:rsidR="006109C3">
              <w:rPr>
                <w:rFonts w:ascii="Arial Narrow" w:hAnsi="Arial Narrow"/>
                <w:bCs/>
                <w:sz w:val="26"/>
                <w:szCs w:val="26"/>
              </w:rPr>
              <w:t xml:space="preserve"> con il docente francese Edouard-Olivier Renard</w:t>
            </w:r>
            <w:r w:rsidR="00863B32" w:rsidRPr="000E6807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863B32" w:rsidRPr="00DD1958" w:rsidRDefault="00C34655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Novembre </w:t>
            </w:r>
            <w:r w:rsidR="000C01CF">
              <w:rPr>
                <w:rFonts w:ascii="Arial Narrow" w:hAnsi="Arial Narrow"/>
                <w:bCs/>
                <w:sz w:val="26"/>
                <w:szCs w:val="26"/>
              </w:rPr>
              <w:t>2010 Primo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livello del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corso post-graduate “</w:t>
            </w:r>
            <w:r w:rsidRPr="000C01CF">
              <w:rPr>
                <w:rFonts w:ascii="Arial Narrow" w:hAnsi="Arial Narrow"/>
                <w:b/>
                <w:bCs/>
                <w:sz w:val="26"/>
                <w:szCs w:val="26"/>
              </w:rPr>
              <w:t>Diagnosi funzionale e trattamento in osteopatia attraverso la manipolazione del sistema neurovegetativo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”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presso l’istituto E.I.O.M. (</w:t>
            </w:r>
            <w:proofErr w:type="spellStart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Osteopathi</w:t>
            </w:r>
            <w:r>
              <w:rPr>
                <w:rFonts w:ascii="Arial Narrow" w:hAnsi="Arial Narrow"/>
                <w:bCs/>
                <w:sz w:val="26"/>
                <w:szCs w:val="26"/>
              </w:rPr>
              <w:t>c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 xml:space="preserve"> Medicine), con sede a Padova con il docente Dott. Dall’omo </w:t>
            </w: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D.o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 w:rsidR="000C01CF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3F533F" w:rsidRPr="00DD1958" w:rsidRDefault="00B02A3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Febbraio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2011 </w:t>
            </w:r>
            <w:r w:rsidR="006109C3">
              <w:rPr>
                <w:rFonts w:ascii="Arial Narrow" w:hAnsi="Arial Narrow"/>
                <w:bCs/>
                <w:sz w:val="26"/>
                <w:szCs w:val="26"/>
              </w:rPr>
              <w:t>C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orso di 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="000E6807"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M</w:t>
            </w:r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edicina manuale nelle patologie del rachide dorsale e del torace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presso la GEMMER ITALI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A, avente sede a Conegliano con il docente Dott. </w:t>
            </w: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Bortolin</w:t>
            </w:r>
            <w:proofErr w:type="spellEnd"/>
            <w:r w:rsidR="000E6807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3F533F" w:rsidRPr="00DD1958" w:rsidRDefault="00B02A3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Aprile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2011 </w:t>
            </w:r>
            <w:r w:rsidR="006109C3">
              <w:rPr>
                <w:rFonts w:ascii="Arial Narrow" w:hAnsi="Arial Narrow"/>
                <w:bCs/>
                <w:sz w:val="26"/>
                <w:szCs w:val="26"/>
              </w:rPr>
              <w:t>C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orso di 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="000E6807"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M</w:t>
            </w:r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edicina manuale nelle patologie del rachide lombo-sacrale, sacro-iliaca e coccige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 xml:space="preserve">”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presso la GEMMER ITALIA, </w:t>
            </w:r>
            <w:r>
              <w:rPr>
                <w:rFonts w:ascii="Arial Narrow" w:hAnsi="Arial Narrow"/>
                <w:bCs/>
                <w:sz w:val="26"/>
                <w:szCs w:val="26"/>
              </w:rPr>
              <w:t>avente sede a Coneglian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 xml:space="preserve">o con il docente Dott. </w:t>
            </w:r>
            <w:proofErr w:type="spellStart"/>
            <w:r w:rsidR="000E6807">
              <w:rPr>
                <w:rFonts w:ascii="Arial Narrow" w:hAnsi="Arial Narrow"/>
                <w:bCs/>
                <w:sz w:val="26"/>
                <w:szCs w:val="26"/>
              </w:rPr>
              <w:t>Bortolin</w:t>
            </w:r>
            <w:proofErr w:type="spellEnd"/>
            <w:r w:rsidR="000E6807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C34655" w:rsidRPr="00DD1958" w:rsidRDefault="00C34655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Giugno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2011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 xml:space="preserve"> Secondo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livello del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corso post-graduate “</w:t>
            </w:r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Diagnosi funzionale e trattamento in osteopatia attraverso la manipolazione del sistema neurovegetativo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”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presso l’istituto E.I.O.M. (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Pr="00DD1958">
              <w:rPr>
                <w:rFonts w:ascii="Arial Narrow" w:hAnsi="Arial Narrow"/>
                <w:bCs/>
                <w:sz w:val="26"/>
                <w:szCs w:val="26"/>
              </w:rPr>
              <w:t>Osteopathi</w:t>
            </w:r>
            <w:r>
              <w:rPr>
                <w:rFonts w:ascii="Arial Narrow" w:hAnsi="Arial Narrow"/>
                <w:bCs/>
                <w:sz w:val="26"/>
                <w:szCs w:val="26"/>
              </w:rPr>
              <w:t>c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 xml:space="preserve"> Medicine), con sede a Padova con il docente Dott. Dall’omo </w:t>
            </w: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D.o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3F533F" w:rsidRPr="00B02A38" w:rsidRDefault="000E680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Settembre 2011 Terzo </w:t>
            </w:r>
            <w:r w:rsidR="00B02A38">
              <w:rPr>
                <w:rFonts w:ascii="Arial Narrow" w:hAnsi="Arial Narrow"/>
                <w:bCs/>
                <w:sz w:val="26"/>
                <w:szCs w:val="26"/>
              </w:rPr>
              <w:t xml:space="preserve">livello del </w:t>
            </w:r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>corso post-graduate “</w:t>
            </w:r>
            <w:r w:rsidR="00B02A38"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Diagnosi funzionale e trattamento in osteopatia attraverso la manipolazione del sistema neurovegetativo</w:t>
            </w:r>
            <w:r w:rsidR="00B02A38">
              <w:rPr>
                <w:rFonts w:ascii="Arial Narrow" w:hAnsi="Arial Narrow"/>
                <w:bCs/>
                <w:sz w:val="26"/>
                <w:szCs w:val="26"/>
              </w:rPr>
              <w:t xml:space="preserve">” </w:t>
            </w:r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>presso l’istituto E.I.O.M. (</w:t>
            </w:r>
            <w:proofErr w:type="spellStart"/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>European</w:t>
            </w:r>
            <w:proofErr w:type="spellEnd"/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>Istitute</w:t>
            </w:r>
            <w:proofErr w:type="spellEnd"/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for </w:t>
            </w:r>
            <w:proofErr w:type="spellStart"/>
            <w:r w:rsidR="00B02A38" w:rsidRPr="00DD1958">
              <w:rPr>
                <w:rFonts w:ascii="Arial Narrow" w:hAnsi="Arial Narrow"/>
                <w:bCs/>
                <w:sz w:val="26"/>
                <w:szCs w:val="26"/>
              </w:rPr>
              <w:t>Osteopathi</w:t>
            </w:r>
            <w:r w:rsidR="00B02A38">
              <w:rPr>
                <w:rFonts w:ascii="Arial Narrow" w:hAnsi="Arial Narrow"/>
                <w:bCs/>
                <w:sz w:val="26"/>
                <w:szCs w:val="26"/>
              </w:rPr>
              <w:t>c</w:t>
            </w:r>
            <w:proofErr w:type="spellEnd"/>
            <w:r w:rsidR="00B02A38">
              <w:rPr>
                <w:rFonts w:ascii="Arial Narrow" w:hAnsi="Arial Narrow"/>
                <w:bCs/>
                <w:sz w:val="26"/>
                <w:szCs w:val="26"/>
              </w:rPr>
              <w:t xml:space="preserve"> Medicine), con sede a Padova con il docente Dott. Dall’omo </w:t>
            </w:r>
            <w:proofErr w:type="spellStart"/>
            <w:r w:rsidR="00B02A38">
              <w:rPr>
                <w:rFonts w:ascii="Arial Narrow" w:hAnsi="Arial Narrow"/>
                <w:bCs/>
                <w:sz w:val="26"/>
                <w:szCs w:val="26"/>
              </w:rPr>
              <w:t>D.o</w:t>
            </w:r>
            <w:proofErr w:type="spellEnd"/>
            <w:r w:rsidR="00B02A38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3F533F" w:rsidRPr="00DD1958" w:rsidRDefault="000E680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2012 C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orso post-graduate 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Semeiotica e trattamento degli </w:t>
            </w:r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 xml:space="preserve">schemi disfunzionali complessi del sistema di </w:t>
            </w:r>
            <w:proofErr w:type="spellStart"/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tensegrità</w:t>
            </w:r>
            <w:proofErr w:type="spellEnd"/>
            <w:r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mio fasciale articolare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presso l’ist</w:t>
            </w:r>
            <w:r>
              <w:rPr>
                <w:rFonts w:ascii="Arial Narrow" w:hAnsi="Arial Narrow"/>
                <w:bCs/>
                <w:sz w:val="26"/>
                <w:szCs w:val="26"/>
              </w:rPr>
              <w:t>ituto E.I.O.M con sede a Padova</w:t>
            </w:r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con i relatori francesi Jean </w:t>
            </w:r>
            <w:proofErr w:type="spellStart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>Peyriere</w:t>
            </w:r>
            <w:proofErr w:type="spellEnd"/>
            <w:r w:rsidR="003F533F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D.O. M.R.O.F e Je</w:t>
            </w:r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an Pierre </w:t>
            </w:r>
            <w:proofErr w:type="spellStart"/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>Dessaint</w:t>
            </w:r>
            <w:proofErr w:type="spellEnd"/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D.O. M.R.O.F;</w:t>
            </w:r>
          </w:p>
          <w:p w:rsidR="003F533F" w:rsidRPr="00DD1958" w:rsidRDefault="0024101C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2013 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Corso post-graduate</w:t>
            </w:r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di 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="000E6807"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P</w:t>
            </w:r>
            <w:r w:rsidR="00751740" w:rsidRPr="000E6807">
              <w:rPr>
                <w:rFonts w:ascii="Arial Narrow" w:hAnsi="Arial Narrow"/>
                <w:b/>
                <w:bCs/>
                <w:sz w:val="26"/>
                <w:szCs w:val="26"/>
              </w:rPr>
              <w:t>erfezionamento osteopatico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che si è tenuto in quattro seminari monotematici</w:t>
            </w:r>
            <w:r w:rsidR="00626B49">
              <w:rPr>
                <w:rFonts w:ascii="Arial Narrow" w:hAnsi="Arial Narrow"/>
                <w:bCs/>
                <w:sz w:val="26"/>
                <w:szCs w:val="26"/>
              </w:rPr>
              <w:t xml:space="preserve"> (rachide cervicale, rachide lombo-sacrale, arto superiore e gabbia toracica, arto inferiore)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presso l’istituto ICOM</w:t>
            </w:r>
            <w:r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avente sede a Milano</w:t>
            </w:r>
            <w:r w:rsidR="000E6807">
              <w:rPr>
                <w:rFonts w:ascii="Arial Narrow" w:hAnsi="Arial Narrow"/>
                <w:bCs/>
                <w:sz w:val="26"/>
                <w:szCs w:val="26"/>
              </w:rPr>
              <w:t xml:space="preserve"> con il professor Mandara </w:t>
            </w:r>
            <w:proofErr w:type="spellStart"/>
            <w:r w:rsidR="000E6807">
              <w:rPr>
                <w:rFonts w:ascii="Arial Narrow" w:hAnsi="Arial Narrow"/>
                <w:bCs/>
                <w:sz w:val="26"/>
                <w:szCs w:val="26"/>
              </w:rPr>
              <w:t>D.o</w:t>
            </w:r>
            <w:proofErr w:type="spellEnd"/>
            <w:r w:rsidR="000E6807">
              <w:rPr>
                <w:rFonts w:ascii="Arial Narrow" w:hAnsi="Arial Narrow"/>
                <w:bCs/>
                <w:sz w:val="26"/>
                <w:szCs w:val="26"/>
              </w:rPr>
              <w:t>.;</w:t>
            </w:r>
          </w:p>
          <w:p w:rsidR="00DD1958" w:rsidRPr="00077F94" w:rsidRDefault="000E680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Maggio </w:t>
            </w:r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2013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C</w:t>
            </w:r>
            <w:r w:rsidR="002C0770" w:rsidRPr="00DD1958">
              <w:rPr>
                <w:rFonts w:ascii="Arial Narrow" w:hAnsi="Arial Narrow"/>
                <w:bCs/>
                <w:sz w:val="26"/>
                <w:szCs w:val="26"/>
              </w:rPr>
              <w:t>orso di “</w:t>
            </w:r>
            <w:r w:rsidR="002C0770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manipolazione dei nervi cranici</w:t>
            </w:r>
            <w:r w:rsidR="002C0770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presso l’istituto </w:t>
            </w:r>
            <w:r w:rsidR="002C0770">
              <w:rPr>
                <w:rFonts w:ascii="Arial Narrow" w:hAnsi="Arial Narrow"/>
                <w:bCs/>
                <w:sz w:val="26"/>
                <w:szCs w:val="26"/>
              </w:rPr>
              <w:t xml:space="preserve">ESOMM di Roma </w:t>
            </w:r>
            <w:r w:rsidR="004A3D77">
              <w:rPr>
                <w:rFonts w:ascii="Arial Narrow" w:hAnsi="Arial Narrow"/>
                <w:bCs/>
                <w:sz w:val="26"/>
                <w:szCs w:val="26"/>
              </w:rPr>
              <w:t>con il docente f</w:t>
            </w:r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rancese </w:t>
            </w:r>
            <w:proofErr w:type="spellStart"/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>J.Pierre</w:t>
            </w:r>
            <w:proofErr w:type="spellEnd"/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751740" w:rsidRPr="00DD1958">
              <w:rPr>
                <w:rFonts w:ascii="Arial Narrow" w:hAnsi="Arial Narrow"/>
                <w:bCs/>
                <w:sz w:val="26"/>
                <w:szCs w:val="26"/>
              </w:rPr>
              <w:t>Barral</w:t>
            </w:r>
            <w:proofErr w:type="spellEnd"/>
            <w:r w:rsidR="00DD1958">
              <w:rPr>
                <w:rFonts w:ascii="Arial Narrow" w:hAnsi="Arial Narrow"/>
                <w:bCs/>
                <w:sz w:val="26"/>
                <w:szCs w:val="26"/>
              </w:rPr>
              <w:t xml:space="preserve"> D.O</w:t>
            </w:r>
            <w:r w:rsidR="00626B49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077F94" w:rsidRPr="0024101C" w:rsidRDefault="0024101C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Febbraio 2014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Corso di “</w:t>
            </w:r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Osteopatia ostetrico-ginecologica </w:t>
            </w:r>
            <w:proofErr w:type="spellStart"/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pre</w:t>
            </w:r>
            <w:proofErr w:type="spellEnd"/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-post parto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 xml:space="preserve">” presso l’istituto EIOM di Padova </w:t>
            </w:r>
            <w:r w:rsidR="00077F94">
              <w:rPr>
                <w:rFonts w:ascii="Arial Narrow" w:hAnsi="Arial Narrow"/>
                <w:bCs/>
                <w:sz w:val="26"/>
                <w:szCs w:val="26"/>
              </w:rPr>
              <w:t xml:space="preserve">con il professore spagnolo David </w:t>
            </w:r>
            <w:proofErr w:type="spellStart"/>
            <w:r w:rsidR="00077F94">
              <w:rPr>
                <w:rFonts w:ascii="Arial Narrow" w:hAnsi="Arial Narrow"/>
                <w:bCs/>
                <w:sz w:val="26"/>
                <w:szCs w:val="26"/>
              </w:rPr>
              <w:t>Sancez</w:t>
            </w:r>
            <w:proofErr w:type="spellEnd"/>
            <w:r w:rsidR="00077F94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077F94">
              <w:rPr>
                <w:rFonts w:ascii="Arial Narrow" w:hAnsi="Arial Narrow"/>
                <w:bCs/>
                <w:sz w:val="26"/>
                <w:szCs w:val="26"/>
              </w:rPr>
              <w:t>D.o</w:t>
            </w:r>
            <w:proofErr w:type="spellEnd"/>
            <w:r w:rsidR="00077F94">
              <w:rPr>
                <w:rFonts w:ascii="Arial Narrow" w:hAnsi="Arial Narrow"/>
                <w:bCs/>
                <w:sz w:val="26"/>
                <w:szCs w:val="26"/>
              </w:rPr>
              <w:t>.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24101C" w:rsidRPr="00626B49" w:rsidRDefault="00B71597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Maggio-giugno-ottobre </w:t>
            </w:r>
            <w:r w:rsidR="0024101C">
              <w:rPr>
                <w:rFonts w:ascii="Arial Narrow" w:hAnsi="Arial Narrow"/>
                <w:bCs/>
                <w:sz w:val="26"/>
                <w:szCs w:val="26"/>
              </w:rPr>
              <w:t>2014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corso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2C0770">
              <w:rPr>
                <w:rFonts w:ascii="Arial Narrow" w:hAnsi="Arial Narrow"/>
                <w:bCs/>
                <w:sz w:val="26"/>
                <w:szCs w:val="26"/>
              </w:rPr>
              <w:t xml:space="preserve">di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Metodica di indagine posturale in chiave </w:t>
            </w:r>
            <w:proofErr w:type="spellStart"/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kinesiologica</w:t>
            </w:r>
            <w:proofErr w:type="spellEnd"/>
            <w:r w:rsidR="00583FF8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in tre seminari</w:t>
            </w:r>
            <w:r w:rsidR="002C0770">
              <w:rPr>
                <w:rFonts w:ascii="Arial Narrow" w:hAnsi="Arial Narrow"/>
                <w:bCs/>
                <w:sz w:val="26"/>
                <w:szCs w:val="26"/>
              </w:rPr>
              <w:t xml:space="preserve"> presso il </w:t>
            </w:r>
            <w:proofErr w:type="spellStart"/>
            <w:r w:rsidR="002C0770">
              <w:rPr>
                <w:rFonts w:ascii="Arial Narrow" w:hAnsi="Arial Narrow"/>
                <w:bCs/>
                <w:sz w:val="26"/>
                <w:szCs w:val="26"/>
              </w:rPr>
              <w:t>FisiOlisticCenter</w:t>
            </w:r>
            <w:proofErr w:type="spellEnd"/>
            <w:r w:rsidR="002C0770">
              <w:rPr>
                <w:rFonts w:ascii="Arial Narrow" w:hAnsi="Arial Narrow"/>
                <w:bCs/>
                <w:sz w:val="26"/>
                <w:szCs w:val="26"/>
              </w:rPr>
              <w:t xml:space="preserve"> a Verona con i docenti Dott. Dalle Macchie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 w:rsidR="002C077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2C0770">
              <w:rPr>
                <w:rFonts w:ascii="Arial Narrow" w:hAnsi="Arial Narrow"/>
                <w:bCs/>
                <w:sz w:val="26"/>
                <w:szCs w:val="26"/>
              </w:rPr>
              <w:t>D.o</w:t>
            </w:r>
            <w:proofErr w:type="spellEnd"/>
            <w:r w:rsidR="002C077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proofErr w:type="spellStart"/>
            <w:r w:rsidR="002C0770">
              <w:rPr>
                <w:rFonts w:ascii="Arial Narrow" w:hAnsi="Arial Narrow"/>
                <w:bCs/>
                <w:sz w:val="26"/>
                <w:szCs w:val="26"/>
              </w:rPr>
              <w:t>Tortolina</w:t>
            </w:r>
            <w:proofErr w:type="spellEnd"/>
            <w:r w:rsidR="00583FF8">
              <w:rPr>
                <w:rFonts w:ascii="Arial Narrow" w:hAnsi="Arial Narrow"/>
                <w:bCs/>
                <w:sz w:val="26"/>
                <w:szCs w:val="26"/>
              </w:rPr>
              <w:t>;</w:t>
            </w:r>
          </w:p>
          <w:p w:rsidR="00A16143" w:rsidRDefault="00626B49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Nel giugno 2014 ho seguito il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 xml:space="preserve">Primo livello del </w:t>
            </w:r>
            <w:r>
              <w:rPr>
                <w:rFonts w:ascii="Arial Narrow" w:hAnsi="Arial Narrow"/>
                <w:bCs/>
                <w:sz w:val="26"/>
                <w:szCs w:val="26"/>
              </w:rPr>
              <w:t>corso di “</w:t>
            </w:r>
            <w:r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Approccio tissutale secondo il modello di Pierre Tricot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” tenuto dal professore francese Gerald </w:t>
            </w: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Urdich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 xml:space="preserve"> presso L’hotel Golf Club villa </w:t>
            </w:r>
            <w:proofErr w:type="spellStart"/>
            <w:r>
              <w:rPr>
                <w:rFonts w:ascii="Arial Narrow" w:hAnsi="Arial Narrow"/>
                <w:bCs/>
                <w:sz w:val="26"/>
                <w:szCs w:val="26"/>
              </w:rPr>
              <w:t>Policreti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 xml:space="preserve"> a Castel d’Aviano;</w:t>
            </w:r>
          </w:p>
          <w:p w:rsidR="004A5BCF" w:rsidRPr="00A16143" w:rsidRDefault="004A5BCF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143">
              <w:rPr>
                <w:rFonts w:ascii="Arial Narrow" w:hAnsi="Arial Narrow"/>
                <w:bCs/>
                <w:sz w:val="26"/>
                <w:szCs w:val="26"/>
              </w:rPr>
              <w:t>Ottobre</w:t>
            </w:r>
            <w:r w:rsidR="00A16143"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2015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P</w:t>
            </w:r>
            <w:r w:rsidR="00896041" w:rsidRPr="00A16143">
              <w:rPr>
                <w:rFonts w:ascii="Arial Narrow" w:hAnsi="Arial Narrow"/>
                <w:bCs/>
                <w:sz w:val="26"/>
                <w:szCs w:val="26"/>
              </w:rPr>
              <w:t xml:space="preserve">rimo livello di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LA NUTRIZIONE CLINICA: </w:t>
            </w:r>
            <w:r w:rsidR="0032684A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nutrizione e organi</w:t>
            </w:r>
            <w:r w:rsidR="00A16143">
              <w:rPr>
                <w:rFonts w:ascii="Arial Narrow" w:hAnsi="Arial Narrow"/>
                <w:bCs/>
                <w:sz w:val="26"/>
                <w:szCs w:val="26"/>
              </w:rPr>
              <w:t>”</w:t>
            </w:r>
            <w:r w:rsidR="00896041"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presso la scuola </w:t>
            </w:r>
            <w:proofErr w:type="spellStart"/>
            <w:r w:rsidR="00896041" w:rsidRPr="00A16143">
              <w:rPr>
                <w:rFonts w:ascii="Arial Narrow" w:hAnsi="Arial Narrow"/>
                <w:bCs/>
                <w:sz w:val="26"/>
                <w:szCs w:val="26"/>
              </w:rPr>
              <w:t>Osteopathic</w:t>
            </w:r>
            <w:proofErr w:type="spellEnd"/>
            <w:r w:rsidR="00896041"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college di Trieste</w:t>
            </w:r>
            <w:r w:rsidR="00A16143" w:rsidRPr="00A16143">
              <w:rPr>
                <w:rFonts w:ascii="Arial Narrow" w:hAnsi="Arial Narrow"/>
                <w:bCs/>
                <w:sz w:val="26"/>
                <w:szCs w:val="26"/>
              </w:rPr>
              <w:t xml:space="preserve">” con la dott.ssa  </w:t>
            </w:r>
            <w:proofErr w:type="spellStart"/>
            <w:r w:rsidR="00A16143" w:rsidRPr="00A16143">
              <w:rPr>
                <w:rFonts w:ascii="Arial Narrow" w:hAnsi="Arial Narrow"/>
                <w:bCs/>
                <w:sz w:val="26"/>
                <w:szCs w:val="26"/>
              </w:rPr>
              <w:t>D’eugenio</w:t>
            </w:r>
            <w:proofErr w:type="spellEnd"/>
          </w:p>
          <w:p w:rsidR="00A16143" w:rsidRDefault="00A16143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Dicembre</w:t>
            </w:r>
            <w:r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2015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S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econdo livello di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LA NUTRIZIONE CLINICA: nutrizione e patologia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” </w:t>
            </w:r>
            <w:r w:rsidRPr="00A16143">
              <w:rPr>
                <w:rFonts w:ascii="Arial Narrow" w:hAnsi="Arial Narrow"/>
                <w:bCs/>
                <w:sz w:val="26"/>
                <w:szCs w:val="26"/>
              </w:rPr>
              <w:t xml:space="preserve">presso la scuola </w:t>
            </w:r>
            <w:proofErr w:type="spellStart"/>
            <w:r w:rsidRPr="00A16143">
              <w:rPr>
                <w:rFonts w:ascii="Arial Narrow" w:hAnsi="Arial Narrow"/>
                <w:bCs/>
                <w:sz w:val="26"/>
                <w:szCs w:val="26"/>
              </w:rPr>
              <w:t>Osteopathic</w:t>
            </w:r>
            <w:proofErr w:type="spellEnd"/>
            <w:r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college di Trieste con la dott.ssa  </w:t>
            </w:r>
            <w:proofErr w:type="spellStart"/>
            <w:r w:rsidRPr="00A16143">
              <w:rPr>
                <w:rFonts w:ascii="Arial Narrow" w:hAnsi="Arial Narrow"/>
                <w:bCs/>
                <w:sz w:val="26"/>
                <w:szCs w:val="26"/>
              </w:rPr>
              <w:t>D’eugenio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>.</w:t>
            </w:r>
          </w:p>
          <w:p w:rsidR="00A16143" w:rsidRPr="00A16143" w:rsidRDefault="00A16143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Febbraio</w:t>
            </w:r>
            <w:r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2015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T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erzo livello di 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“</w:t>
            </w:r>
            <w:r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LA NUTRIZIONE CLINICA</w:t>
            </w:r>
            <w:r w:rsidR="00583FF8"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: </w:t>
            </w:r>
            <w:r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nutrizione e sistema endocrino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” </w:t>
            </w:r>
            <w:r w:rsidRPr="00A16143">
              <w:rPr>
                <w:rFonts w:ascii="Arial Narrow" w:hAnsi="Arial Narrow"/>
                <w:bCs/>
                <w:sz w:val="26"/>
                <w:szCs w:val="26"/>
              </w:rPr>
              <w:t xml:space="preserve">presso la scuola </w:t>
            </w:r>
            <w:proofErr w:type="spellStart"/>
            <w:r w:rsidRPr="00A16143">
              <w:rPr>
                <w:rFonts w:ascii="Arial Narrow" w:hAnsi="Arial Narrow"/>
                <w:bCs/>
                <w:sz w:val="26"/>
                <w:szCs w:val="26"/>
              </w:rPr>
              <w:t>Osteopathic</w:t>
            </w:r>
            <w:proofErr w:type="spellEnd"/>
            <w:r w:rsidRPr="00A16143">
              <w:rPr>
                <w:rFonts w:ascii="Arial Narrow" w:hAnsi="Arial Narrow"/>
                <w:bCs/>
                <w:sz w:val="26"/>
                <w:szCs w:val="26"/>
              </w:rPr>
              <w:t xml:space="preserve"> college di Trieste con la dott.ssa  </w:t>
            </w:r>
            <w:proofErr w:type="spellStart"/>
            <w:r w:rsidRPr="00A16143">
              <w:rPr>
                <w:rFonts w:ascii="Arial Narrow" w:hAnsi="Arial Narrow"/>
                <w:bCs/>
                <w:sz w:val="26"/>
                <w:szCs w:val="26"/>
              </w:rPr>
              <w:t>D’eugenio</w:t>
            </w:r>
            <w:proofErr w:type="spellEnd"/>
            <w:r>
              <w:rPr>
                <w:rFonts w:ascii="Arial Narrow" w:hAnsi="Arial Narrow"/>
                <w:bCs/>
                <w:sz w:val="26"/>
                <w:szCs w:val="26"/>
              </w:rPr>
              <w:t>.</w:t>
            </w:r>
          </w:p>
          <w:p w:rsidR="00054548" w:rsidRPr="00054548" w:rsidRDefault="00896041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 xml:space="preserve">A </w:t>
            </w:r>
            <w:r w:rsidR="00054548">
              <w:rPr>
                <w:rFonts w:ascii="Arial Narrow" w:hAnsi="Arial Narrow"/>
                <w:bCs/>
                <w:sz w:val="26"/>
                <w:szCs w:val="26"/>
              </w:rPr>
              <w:t xml:space="preserve">novembre 2015 </w:t>
            </w:r>
            <w:r>
              <w:rPr>
                <w:rFonts w:ascii="Arial Narrow" w:hAnsi="Arial Narrow"/>
                <w:bCs/>
                <w:sz w:val="26"/>
                <w:szCs w:val="26"/>
              </w:rPr>
              <w:t>corso di “</w:t>
            </w:r>
            <w:r w:rsidRPr="00583FF8">
              <w:rPr>
                <w:rFonts w:ascii="Arial Narrow" w:hAnsi="Arial Narrow"/>
                <w:b/>
                <w:bCs/>
                <w:sz w:val="26"/>
                <w:szCs w:val="26"/>
              </w:rPr>
              <w:t>pedagogia medica</w:t>
            </w:r>
            <w:r>
              <w:rPr>
                <w:rFonts w:ascii="Arial Narrow" w:hAnsi="Arial Narrow"/>
                <w:bCs/>
                <w:sz w:val="26"/>
                <w:szCs w:val="26"/>
              </w:rPr>
              <w:t>” per docenti osteopati presso l’EIOM di Padova</w:t>
            </w:r>
            <w:r w:rsidR="00583FF8">
              <w:rPr>
                <w:rFonts w:ascii="Arial Narrow" w:hAnsi="Arial Narrow"/>
                <w:bCs/>
                <w:sz w:val="26"/>
                <w:szCs w:val="26"/>
              </w:rPr>
              <w:t>;</w:t>
            </w:r>
            <w:r w:rsidR="00054548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:rsidR="00054548" w:rsidRPr="00054548" w:rsidRDefault="0005454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Febbraio 2017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 xml:space="preserve"> Primo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seminario del corso di specializzazione di 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Pr="00583FF8">
              <w:rPr>
                <w:rFonts w:ascii="Arial Narrow" w:hAnsi="Arial Narrow"/>
                <w:b/>
                <w:bCs/>
                <w:sz w:val="24"/>
                <w:szCs w:val="24"/>
              </w:rPr>
              <w:t>TERAPIA MANUALE NEONATALE E PEDIATRICA: la gravidanza e il neonato, terapia manuale della sfera buccale e del sistema gastrointestinale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”</w:t>
            </w:r>
            <w:r w:rsidR="00A1614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presso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FisiOneLab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con il docente francese Robert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Nicault</w:t>
            </w:r>
            <w:proofErr w:type="spellEnd"/>
            <w:r w:rsidR="00583FF8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A16143" w:rsidRPr="00054548" w:rsidRDefault="0005454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Aprile 2017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 xml:space="preserve"> Secondo</w:t>
            </w:r>
            <w:r w:rsidR="00A16143">
              <w:rPr>
                <w:rFonts w:ascii="Arial Narrow" w:hAnsi="Arial Narrow"/>
                <w:bCs/>
                <w:sz w:val="24"/>
                <w:szCs w:val="24"/>
              </w:rPr>
              <w:t xml:space="preserve"> seminario del corso di specializzazione di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Pr="00583FF8">
              <w:rPr>
                <w:rFonts w:ascii="Arial Narrow" w:hAnsi="Arial Narrow"/>
                <w:b/>
                <w:bCs/>
                <w:sz w:val="24"/>
                <w:szCs w:val="24"/>
              </w:rPr>
              <w:t>TERAPIA MANUALE NEONATALE E PEDIATRICA: Terapia manuale della sfera otorinolaringoiatrica e in oftalmologia</w:t>
            </w:r>
            <w:r w:rsidR="00583FF8">
              <w:rPr>
                <w:rFonts w:ascii="Arial Narrow" w:hAnsi="Arial Narrow"/>
                <w:b/>
                <w:bCs/>
                <w:sz w:val="24"/>
                <w:szCs w:val="24"/>
              </w:rPr>
              <w:t>”</w:t>
            </w:r>
            <w:r w:rsidR="00A16143">
              <w:rPr>
                <w:rFonts w:ascii="Arial Narrow" w:hAnsi="Arial Narrow"/>
                <w:bCs/>
                <w:sz w:val="24"/>
                <w:szCs w:val="24"/>
              </w:rPr>
              <w:t xml:space="preserve"> presso la scuola </w:t>
            </w:r>
            <w:proofErr w:type="spellStart"/>
            <w:r w:rsidR="00A16143">
              <w:rPr>
                <w:rFonts w:ascii="Arial Narrow" w:hAnsi="Arial Narrow"/>
                <w:bCs/>
                <w:sz w:val="24"/>
                <w:szCs w:val="24"/>
              </w:rPr>
              <w:t>FisiOneLab</w:t>
            </w:r>
            <w:proofErr w:type="spellEnd"/>
            <w:r w:rsidR="00A16143">
              <w:rPr>
                <w:rFonts w:ascii="Arial Narrow" w:hAnsi="Arial Narrow"/>
                <w:bCs/>
                <w:sz w:val="24"/>
                <w:szCs w:val="24"/>
              </w:rPr>
              <w:t xml:space="preserve"> con il docente francese Robert </w:t>
            </w:r>
            <w:proofErr w:type="spellStart"/>
            <w:r w:rsidR="00A16143">
              <w:rPr>
                <w:rFonts w:ascii="Arial Narrow" w:hAnsi="Arial Narrow"/>
                <w:bCs/>
                <w:sz w:val="24"/>
                <w:szCs w:val="24"/>
              </w:rPr>
              <w:t>Nicault</w:t>
            </w:r>
            <w:proofErr w:type="spellEnd"/>
            <w:r w:rsidR="00583FF8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054548" w:rsidRPr="00173FCA" w:rsidRDefault="00A16143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Maggio 2017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 xml:space="preserve"> Terzo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seminario del corso di specializzazione di 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Pr="00583FF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TERAPIA MANUALE NEONATALE E PEDIATRICA: terapia </w:t>
            </w:r>
            <w:r w:rsidRPr="00583FF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manuale in ortopedia infantile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presso la scuola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FisiOneLab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con il docente francese Robert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Nicault</w:t>
            </w:r>
            <w:proofErr w:type="spellEnd"/>
            <w:r w:rsidR="00583FF8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173FCA" w:rsidRPr="00173FCA" w:rsidRDefault="00173FCA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Febbr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aio 2018 C</w:t>
            </w:r>
            <w:r>
              <w:rPr>
                <w:rFonts w:ascii="Arial Narrow" w:hAnsi="Arial Narrow"/>
                <w:bCs/>
                <w:sz w:val="24"/>
                <w:szCs w:val="24"/>
              </w:rPr>
              <w:t>orso di “</w:t>
            </w:r>
            <w:proofErr w:type="spellStart"/>
            <w:r w:rsidR="001B2529">
              <w:rPr>
                <w:rFonts w:ascii="Arial Narrow" w:hAnsi="Arial Narrow"/>
                <w:b/>
                <w:bCs/>
                <w:sz w:val="24"/>
                <w:szCs w:val="24"/>
              </w:rPr>
              <w:t>M</w:t>
            </w:r>
            <w:r w:rsidRPr="00173FCA">
              <w:rPr>
                <w:rFonts w:ascii="Arial Narrow" w:hAnsi="Arial Narrow"/>
                <w:b/>
                <w:bCs/>
                <w:sz w:val="24"/>
                <w:szCs w:val="24"/>
              </w:rPr>
              <w:t>anipolaziome</w:t>
            </w:r>
            <w:proofErr w:type="spellEnd"/>
            <w:r w:rsidRPr="00173F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viscerale</w:t>
            </w:r>
            <w:r w:rsidR="001B252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173FCA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“ presso il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Barral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Institute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Italia a Parma con il Docente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Bonanziga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173FCA" w:rsidRPr="00173FCA" w:rsidRDefault="00173FCA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Febbr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aio 2018 C</w:t>
            </w:r>
            <w:r>
              <w:rPr>
                <w:rFonts w:ascii="Arial Narrow" w:hAnsi="Arial Narrow"/>
                <w:bCs/>
                <w:sz w:val="24"/>
                <w:szCs w:val="24"/>
              </w:rPr>
              <w:t>orso di “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Tecniche di ascolto e valut</w:t>
            </w:r>
            <w:r w:rsidR="001B2529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zione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“ presso il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Barral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Institute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Italia a Parma con il Docente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Bonanziga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B02A38" w:rsidRPr="00B02A38" w:rsidRDefault="00B02A3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Giugno 2018 Corso di “</w:t>
            </w:r>
            <w:r w:rsidR="001B2529">
              <w:rPr>
                <w:rFonts w:ascii="Arial Narrow" w:hAnsi="Arial Narrow"/>
                <w:b/>
                <w:bCs/>
                <w:sz w:val="24"/>
                <w:szCs w:val="24"/>
              </w:rPr>
              <w:t>M</w:t>
            </w:r>
            <w:r w:rsidRPr="00173FCA">
              <w:rPr>
                <w:rFonts w:ascii="Arial Narrow" w:hAnsi="Arial Narrow"/>
                <w:b/>
                <w:bCs/>
                <w:sz w:val="24"/>
                <w:szCs w:val="24"/>
              </w:rPr>
              <w:t>anipolazione viscerale 2</w:t>
            </w:r>
            <w:r w:rsidR="001728DC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presso il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Barral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</w:t>
            </w:r>
            <w:r w:rsidR="00173FCA">
              <w:rPr>
                <w:rFonts w:ascii="Arial Narrow" w:hAnsi="Arial Narrow"/>
                <w:bCs/>
                <w:sz w:val="24"/>
                <w:szCs w:val="24"/>
              </w:rPr>
              <w:t>n</w:t>
            </w:r>
            <w:r>
              <w:rPr>
                <w:rFonts w:ascii="Arial Narrow" w:hAnsi="Arial Narrow"/>
                <w:bCs/>
                <w:sz w:val="24"/>
                <w:szCs w:val="24"/>
              </w:rPr>
              <w:t>stitute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Italia a Parma con il docente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Bonanzinga</w:t>
            </w:r>
            <w:proofErr w:type="spellEnd"/>
            <w:r w:rsidR="001B2529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B02A38" w:rsidRPr="00A16143" w:rsidRDefault="00B02A3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Ottobre 2018 corso di “</w:t>
            </w:r>
            <w:r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Manipolazione Viscerale 3</w:t>
            </w:r>
            <w:r w:rsidR="001728DC">
              <w:rPr>
                <w:rFonts w:ascii="Arial Narrow" w:hAnsi="Arial Narrow"/>
                <w:bCs/>
                <w:sz w:val="24"/>
                <w:szCs w:val="24"/>
              </w:rPr>
              <w:t xml:space="preserve">“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presso il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Barral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Institute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Italia a Parma con il docente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Bonanzinga</w:t>
            </w:r>
            <w:proofErr w:type="spellEnd"/>
            <w:r w:rsidR="001B2529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054548" w:rsidRPr="002C0770" w:rsidRDefault="0005454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54548">
              <w:rPr>
                <w:rFonts w:ascii="Arial Narrow" w:hAnsi="Arial Narrow"/>
                <w:bCs/>
                <w:sz w:val="24"/>
                <w:szCs w:val="24"/>
              </w:rPr>
              <w:t xml:space="preserve">Gennaio 2019 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P</w:t>
            </w:r>
            <w:r w:rsidR="004A3D77" w:rsidRPr="00054548">
              <w:rPr>
                <w:rFonts w:ascii="Arial Narrow" w:hAnsi="Arial Narrow"/>
                <w:bCs/>
                <w:sz w:val="24"/>
                <w:szCs w:val="24"/>
              </w:rPr>
              <w:t xml:space="preserve">rimo modulo di 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="004A3D77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OSTEOPATIA DONNA: Osteopatia in ambito </w:t>
            </w:r>
            <w:proofErr w:type="spellStart"/>
            <w:r w:rsidR="004A3D77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genecologico</w:t>
            </w:r>
            <w:proofErr w:type="spellEnd"/>
            <w:r w:rsidR="001B2529">
              <w:rPr>
                <w:rFonts w:ascii="Arial Narrow" w:hAnsi="Arial Narrow"/>
                <w:bCs/>
                <w:sz w:val="24"/>
                <w:szCs w:val="24"/>
              </w:rPr>
              <w:t>”</w:t>
            </w:r>
            <w:r w:rsidR="004A3D77" w:rsidRPr="00054548">
              <w:rPr>
                <w:rFonts w:ascii="Arial Narrow" w:hAnsi="Arial Narrow"/>
                <w:bCs/>
                <w:sz w:val="24"/>
                <w:szCs w:val="24"/>
              </w:rPr>
              <w:t xml:space="preserve"> presso il CIO DI Parma con la Dott.ssa Melegari </w:t>
            </w:r>
            <w:proofErr w:type="spellStart"/>
            <w:r w:rsidR="004A3D77" w:rsidRPr="00054548"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 w:rsidR="004A3D77" w:rsidRPr="00054548">
              <w:rPr>
                <w:rFonts w:ascii="Arial Narrow" w:hAnsi="Arial Narrow"/>
                <w:bCs/>
                <w:sz w:val="24"/>
                <w:szCs w:val="24"/>
              </w:rPr>
              <w:t xml:space="preserve">. e Dott. </w:t>
            </w:r>
            <w:proofErr w:type="spellStart"/>
            <w:r w:rsidR="004A3D77" w:rsidRPr="00054548">
              <w:rPr>
                <w:rFonts w:ascii="Arial Narrow" w:hAnsi="Arial Narrow"/>
                <w:bCs/>
                <w:sz w:val="24"/>
                <w:szCs w:val="24"/>
              </w:rPr>
              <w:t>Alboni</w:t>
            </w:r>
            <w:proofErr w:type="spellEnd"/>
            <w:r w:rsidR="001B2529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2C0770" w:rsidRPr="00054548" w:rsidRDefault="002C0770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Febbraio 2019 </w:t>
            </w:r>
            <w:r w:rsidR="00583FF8">
              <w:rPr>
                <w:rFonts w:ascii="Arial Narrow" w:hAnsi="Arial Narrow"/>
                <w:bCs/>
                <w:sz w:val="24"/>
                <w:szCs w:val="24"/>
              </w:rPr>
              <w:t>C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orso post graduate in osteopatia pediatrica</w:t>
            </w:r>
            <w:r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1B2529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“</w:t>
            </w:r>
            <w:r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Dall’</w:t>
            </w:r>
            <w:proofErr w:type="spellStart"/>
            <w:r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anatomo</w:t>
            </w:r>
            <w:proofErr w:type="spellEnd"/>
            <w:r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patologia alla pratica funzionale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primo livello presso la scuola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Metaosteopatia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Roma con la docent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 xml:space="preserve">e Belga Marie-Caroline </w:t>
            </w:r>
            <w:proofErr w:type="spellStart"/>
            <w:r w:rsidR="001B2529">
              <w:rPr>
                <w:rFonts w:ascii="Arial Narrow" w:hAnsi="Arial Narrow"/>
                <w:bCs/>
                <w:sz w:val="24"/>
                <w:szCs w:val="24"/>
              </w:rPr>
              <w:t>Willième</w:t>
            </w:r>
            <w:proofErr w:type="spellEnd"/>
            <w:r w:rsidR="001B2529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4A3D77" w:rsidRPr="00022A89" w:rsidRDefault="00583FF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Marzo 2019 S</w:t>
            </w:r>
            <w:r w:rsidR="004A3D77">
              <w:rPr>
                <w:rFonts w:ascii="Arial Narrow" w:hAnsi="Arial Narrow"/>
                <w:bCs/>
                <w:sz w:val="24"/>
                <w:szCs w:val="24"/>
              </w:rPr>
              <w:t xml:space="preserve">econdo modulo di 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="004A3D77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OSTEOPATIA DONNA: </w:t>
            </w:r>
            <w:proofErr w:type="spellStart"/>
            <w:r w:rsidR="004A3D77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ipofertilità</w:t>
            </w:r>
            <w:proofErr w:type="spellEnd"/>
            <w:r w:rsidR="004A3D77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gravidanza e </w:t>
            </w:r>
            <w:proofErr w:type="spellStart"/>
            <w:r w:rsidR="004A3D77" w:rsidRPr="001B2529">
              <w:rPr>
                <w:rFonts w:ascii="Arial Narrow" w:hAnsi="Arial Narrow"/>
                <w:b/>
                <w:bCs/>
                <w:sz w:val="24"/>
                <w:szCs w:val="24"/>
              </w:rPr>
              <w:t>puerpero</w:t>
            </w:r>
            <w:proofErr w:type="spellEnd"/>
            <w:r w:rsidR="001B2529">
              <w:rPr>
                <w:rFonts w:ascii="Arial Narrow" w:hAnsi="Arial Narrow"/>
                <w:bCs/>
                <w:sz w:val="24"/>
                <w:szCs w:val="24"/>
              </w:rPr>
              <w:t>”</w:t>
            </w:r>
            <w:r w:rsidR="004A3D77">
              <w:rPr>
                <w:rFonts w:ascii="Arial Narrow" w:hAnsi="Arial Narrow"/>
                <w:bCs/>
                <w:sz w:val="24"/>
                <w:szCs w:val="24"/>
              </w:rPr>
              <w:t xml:space="preserve"> presso CIO di Parma</w:t>
            </w:r>
            <w:r w:rsidR="000A3300">
              <w:rPr>
                <w:rFonts w:ascii="Arial Narrow" w:hAnsi="Arial Narrow"/>
                <w:bCs/>
                <w:sz w:val="24"/>
                <w:szCs w:val="24"/>
              </w:rPr>
              <w:t xml:space="preserve"> con la Dott.ssa</w:t>
            </w:r>
            <w:r w:rsidR="00022A89">
              <w:rPr>
                <w:rFonts w:ascii="Arial Narrow" w:hAnsi="Arial Narrow"/>
                <w:bCs/>
                <w:sz w:val="24"/>
                <w:szCs w:val="24"/>
              </w:rPr>
              <w:t xml:space="preserve"> Melegari, Dott. </w:t>
            </w:r>
            <w:proofErr w:type="spellStart"/>
            <w:r w:rsidR="00022A89">
              <w:rPr>
                <w:rFonts w:ascii="Arial Narrow" w:hAnsi="Arial Narrow"/>
                <w:bCs/>
                <w:sz w:val="24"/>
                <w:szCs w:val="24"/>
              </w:rPr>
              <w:t>Fornari</w:t>
            </w:r>
            <w:proofErr w:type="spellEnd"/>
            <w:r w:rsidR="00022A89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022A89"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 w:rsidR="00022A89">
              <w:rPr>
                <w:rFonts w:ascii="Arial Narrow" w:hAnsi="Arial Narrow"/>
                <w:bCs/>
                <w:sz w:val="24"/>
                <w:szCs w:val="24"/>
              </w:rPr>
              <w:t>., Dott. Cerami</w:t>
            </w:r>
            <w:r w:rsidR="001B2529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DD1958" w:rsidRPr="00DD1958" w:rsidRDefault="00583FF8" w:rsidP="00670910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1258" w:hanging="426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C01CF">
              <w:rPr>
                <w:rFonts w:ascii="Arial Narrow" w:hAnsi="Arial Narrow"/>
                <w:bCs/>
                <w:sz w:val="24"/>
                <w:szCs w:val="24"/>
              </w:rPr>
              <w:t>Maggio 2019 T</w:t>
            </w:r>
            <w:r w:rsidR="00022A89" w:rsidRPr="000C01CF">
              <w:rPr>
                <w:rFonts w:ascii="Arial Narrow" w:hAnsi="Arial Narrow"/>
                <w:bCs/>
                <w:sz w:val="24"/>
                <w:szCs w:val="24"/>
              </w:rPr>
              <w:t xml:space="preserve">erzo modulo di </w:t>
            </w:r>
            <w:r w:rsidR="001B2529" w:rsidRPr="000C01CF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="00022A89" w:rsidRPr="000C01CF">
              <w:rPr>
                <w:rFonts w:ascii="Arial Narrow" w:hAnsi="Arial Narrow"/>
                <w:b/>
                <w:bCs/>
                <w:sz w:val="24"/>
                <w:szCs w:val="24"/>
              </w:rPr>
              <w:t>OSTEOPATIA DONNA</w:t>
            </w:r>
            <w:r w:rsidR="000A3300" w:rsidRPr="000C01CF">
              <w:rPr>
                <w:rFonts w:ascii="Arial Narrow" w:hAnsi="Arial Narrow"/>
                <w:b/>
                <w:bCs/>
                <w:sz w:val="24"/>
                <w:szCs w:val="24"/>
              </w:rPr>
              <w:t>: dalla ciclicità dell’età fertile alla stabilità della menopausa</w:t>
            </w:r>
            <w:r w:rsidR="001B2529" w:rsidRPr="000C01CF">
              <w:rPr>
                <w:rFonts w:ascii="Arial Narrow" w:hAnsi="Arial Narrow"/>
                <w:bCs/>
                <w:sz w:val="24"/>
                <w:szCs w:val="24"/>
              </w:rPr>
              <w:t>“</w:t>
            </w:r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 xml:space="preserve"> presso il CIO di Parma con la </w:t>
            </w:r>
            <w:r w:rsidRPr="000C01C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 xml:space="preserve">Dott.ssa  Melegari </w:t>
            </w:r>
            <w:proofErr w:type="spellStart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 xml:space="preserve">., Dott. </w:t>
            </w:r>
            <w:proofErr w:type="spellStart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>Fornari</w:t>
            </w:r>
            <w:proofErr w:type="spellEnd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>D.o</w:t>
            </w:r>
            <w:proofErr w:type="spellEnd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 xml:space="preserve">., Dott.ssa </w:t>
            </w:r>
            <w:proofErr w:type="spellStart"/>
            <w:r w:rsidR="000A3300" w:rsidRPr="000C01CF">
              <w:rPr>
                <w:rFonts w:ascii="Arial Narrow" w:hAnsi="Arial Narrow"/>
                <w:bCs/>
                <w:sz w:val="24"/>
                <w:szCs w:val="24"/>
              </w:rPr>
              <w:t>Flisi</w:t>
            </w:r>
            <w:proofErr w:type="spellEnd"/>
            <w:r w:rsidR="001B2529" w:rsidRPr="000C01CF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</w:tc>
      </w:tr>
      <w:tr w:rsidR="00E82F43" w:rsidTr="0064335D">
        <w:trPr>
          <w:gridAfter w:val="1"/>
          <w:wAfter w:w="4433" w:type="dxa"/>
          <w:trHeight w:val="51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2F43" w:rsidRDefault="00E82F4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01CF" w:rsidRDefault="000C01C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F43" w:rsidRDefault="00E82F43" w:rsidP="000C01C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284"/>
              <w:gridCol w:w="7229"/>
            </w:tblGrid>
            <w:tr w:rsidR="00001390" w:rsidTr="00720BE9">
              <w:trPr>
                <w:trHeight w:val="272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001390">
                  <w:pPr>
                    <w:pStyle w:val="Aaoeeu"/>
                    <w:widowControl/>
                    <w:snapToGrid w:val="0"/>
                    <w:spacing w:before="20" w:after="20"/>
                    <w:ind w:right="345"/>
                    <w:jc w:val="right"/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  <w:t>Madrelingua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AC541C" w:rsidP="00AC541C">
                  <w:pPr>
                    <w:pStyle w:val="Eaoaeaa"/>
                    <w:widowControl/>
                    <w:snapToGrid w:val="0"/>
                    <w:spacing w:before="20" w:after="20"/>
                    <w:ind w:left="431" w:hanging="431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  </w:t>
                  </w:r>
                  <w:r w:rsidR="00001390">
                    <w:rPr>
                      <w:rFonts w:ascii="Arial Narrow" w:hAnsi="Arial Narrow"/>
                      <w:b/>
                      <w:smallCaps/>
                      <w:lang w:val="it-IT"/>
                    </w:rPr>
                    <w:t>Italiana</w:t>
                  </w:r>
                </w:p>
              </w:tc>
            </w:tr>
          </w:tbl>
          <w:p w:rsidR="00001390" w:rsidRDefault="00001390" w:rsidP="00001390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  <w:tbl>
            <w:tblPr>
              <w:tblW w:w="10564" w:type="dxa"/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284"/>
              <w:gridCol w:w="6945"/>
              <w:gridCol w:w="284"/>
            </w:tblGrid>
            <w:tr w:rsidR="00001390" w:rsidTr="00001390">
              <w:trPr>
                <w:gridAfter w:val="1"/>
                <w:wAfter w:w="284" w:type="dxa"/>
                <w:trHeight w:val="252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001390">
                  <w:pPr>
                    <w:pStyle w:val="Aeeaoaeaa1"/>
                    <w:widowControl/>
                    <w:snapToGrid w:val="0"/>
                    <w:ind w:right="345"/>
                    <w:rPr>
                      <w:rFonts w:ascii="Arial Narrow" w:hAnsi="Arial Narrow"/>
                      <w:b w:val="0"/>
                      <w:smallCaps/>
                      <w:sz w:val="22"/>
                      <w:lang w:val="it-IT"/>
                    </w:rPr>
                  </w:pPr>
                  <w:r>
                    <w:rPr>
                      <w:rFonts w:ascii="Arial Narrow" w:hAnsi="Arial Narrow"/>
                      <w:b w:val="0"/>
                      <w:smallCaps/>
                      <w:sz w:val="22"/>
                      <w:lang w:val="it-IT"/>
                    </w:rPr>
                    <w:t>Altre lingua</w:t>
                  </w:r>
                </w:p>
              </w:tc>
              <w:tc>
                <w:tcPr>
                  <w:tcW w:w="7229" w:type="dxa"/>
                  <w:gridSpan w:val="2"/>
                </w:tcPr>
                <w:p w:rsidR="00001390" w:rsidRDefault="00001390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       </w:t>
                  </w:r>
                  <w:r w:rsidR="00AC541C"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>Inglese</w:t>
                  </w:r>
                </w:p>
              </w:tc>
            </w:tr>
            <w:tr w:rsidR="00001390" w:rsidTr="00001390">
              <w:trPr>
                <w:trHeight w:val="269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Aeeaoaeaa2"/>
                    <w:widowControl/>
                    <w:tabs>
                      <w:tab w:val="left" w:pos="-1418"/>
                    </w:tabs>
                    <w:snapToGrid w:val="0"/>
                    <w:spacing w:before="20" w:after="20"/>
                    <w:ind w:right="33"/>
                    <w:rPr>
                      <w:rFonts w:ascii="Arial Narrow" w:hAnsi="Arial Narrow"/>
                      <w:b/>
                      <w:i w:val="0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</w:tr>
            <w:tr w:rsidR="00001390" w:rsidTr="00001390">
              <w:trPr>
                <w:trHeight w:val="249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001390">
                  <w:pPr>
                    <w:pStyle w:val="Aeeaoaeaa2"/>
                    <w:widowControl/>
                    <w:tabs>
                      <w:tab w:val="left" w:pos="-1418"/>
                    </w:tabs>
                    <w:snapToGrid w:val="0"/>
                    <w:spacing w:before="20" w:after="20"/>
                    <w:ind w:right="345"/>
                    <w:rPr>
                      <w:rFonts w:ascii="Arial Narrow" w:hAnsi="Arial Narrow"/>
                      <w:i w:val="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Capacità di lettura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Pr="00821D0D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Pr="00821D0D" w:rsidRDefault="00FC4D0A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 </w:t>
                  </w:r>
                  <w:r w:rsidR="00001390" w:rsidRPr="00821D0D">
                    <w:rPr>
                      <w:rFonts w:ascii="Arial Narrow" w:hAnsi="Arial Narrow"/>
                      <w:b/>
                      <w:smallCaps/>
                      <w:lang w:val="it-IT"/>
                    </w:rPr>
                    <w:t>scolastica</w:t>
                  </w:r>
                </w:p>
              </w:tc>
            </w:tr>
            <w:tr w:rsidR="00001390" w:rsidTr="00001390">
              <w:trPr>
                <w:trHeight w:val="249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001390">
                  <w:pPr>
                    <w:pStyle w:val="Aeeaoaeaa2"/>
                    <w:widowControl/>
                    <w:tabs>
                      <w:tab w:val="left" w:pos="2490"/>
                    </w:tabs>
                    <w:snapToGrid w:val="0"/>
                    <w:spacing w:before="20" w:after="20"/>
                    <w:ind w:right="345"/>
                    <w:rPr>
                      <w:rFonts w:ascii="Arial Narrow" w:hAnsi="Arial Narrow"/>
                      <w:i w:val="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Capacità di scrittura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Pr="00821D0D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Pr="00821D0D" w:rsidRDefault="00FC4D0A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 </w:t>
                  </w:r>
                  <w:r w:rsidR="00001390" w:rsidRPr="00821D0D">
                    <w:rPr>
                      <w:rFonts w:ascii="Arial Narrow" w:hAnsi="Arial Narrow"/>
                      <w:b/>
                      <w:smallCaps/>
                      <w:lang w:val="it-IT"/>
                    </w:rPr>
                    <w:t>scolastica</w:t>
                  </w:r>
                </w:p>
              </w:tc>
            </w:tr>
            <w:tr w:rsidR="00001390" w:rsidTr="00001390">
              <w:trPr>
                <w:trHeight w:val="249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001390">
                  <w:pPr>
                    <w:pStyle w:val="Aaoeeu"/>
                    <w:tabs>
                      <w:tab w:val="left" w:pos="-1418"/>
                    </w:tabs>
                    <w:snapToGrid w:val="0"/>
                    <w:spacing w:after="20"/>
                    <w:ind w:right="345"/>
                    <w:jc w:val="right"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lang w:val="it-IT"/>
                    </w:rPr>
                    <w:t>Capacità di espressione orale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Pr="00821D0D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Pr="00821D0D" w:rsidRDefault="00FC4D0A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 </w:t>
                  </w:r>
                  <w:r w:rsidR="00001390" w:rsidRPr="00821D0D">
                    <w:rPr>
                      <w:rFonts w:ascii="Arial Narrow" w:hAnsi="Arial Narrow"/>
                      <w:b/>
                      <w:smallCaps/>
                      <w:lang w:val="it-IT"/>
                    </w:rPr>
                    <w:t>scolastica</w:t>
                  </w:r>
                </w:p>
              </w:tc>
            </w:tr>
          </w:tbl>
          <w:p w:rsidR="00001390" w:rsidRDefault="00001390" w:rsidP="00001390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284"/>
              <w:gridCol w:w="7229"/>
            </w:tblGrid>
            <w:tr w:rsidR="00001390" w:rsidTr="00720BE9">
              <w:trPr>
                <w:trHeight w:val="227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720BE9">
                  <w:pPr>
                    <w:pStyle w:val="Aaoeeu"/>
                    <w:widowControl/>
                    <w:spacing w:before="20" w:after="20"/>
                    <w:ind w:right="33"/>
                    <w:rPr>
                      <w:rFonts w:ascii="Arial Narrow" w:hAnsi="Arial Narrow"/>
                      <w:i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:rsidR="00001390" w:rsidRDefault="00001390" w:rsidP="00001390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284"/>
              <w:gridCol w:w="7229"/>
            </w:tblGrid>
            <w:tr w:rsidR="00001390" w:rsidTr="00720BE9">
              <w:trPr>
                <w:trHeight w:val="227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Default="00001390" w:rsidP="00001390">
                  <w:pPr>
                    <w:pStyle w:val="Aaoeeu"/>
                    <w:widowControl/>
                    <w:snapToGrid w:val="0"/>
                    <w:spacing w:before="20" w:after="20"/>
                    <w:ind w:right="345"/>
                    <w:jc w:val="right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Capacità e competenze tecniche</w:t>
                  </w:r>
                </w:p>
                <w:p w:rsidR="00001390" w:rsidRDefault="00001390" w:rsidP="00001390">
                  <w:pPr>
                    <w:pStyle w:val="Aeeaoaeaa1"/>
                    <w:widowControl/>
                    <w:spacing w:before="20" w:after="20"/>
                    <w:ind w:right="345"/>
                    <w:rPr>
                      <w:rFonts w:ascii="Arial Narrow" w:hAnsi="Arial Narrow"/>
                      <w:b w:val="0"/>
                      <w:i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 w:val="0"/>
                      <w:i/>
                      <w:sz w:val="18"/>
                      <w:lang w:val="it-IT"/>
                    </w:rPr>
                    <w:t>Con computer, attrezzature specifiche, macchinari, ecc.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1390" w:rsidRPr="00001390" w:rsidRDefault="00001390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 w:rsidRPr="00001390"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</w:t>
                  </w:r>
                  <w:r w:rsidR="00AC541C">
                    <w:rPr>
                      <w:rFonts w:ascii="Arial Narrow" w:hAnsi="Arial Narrow"/>
                      <w:b/>
                      <w:smallCaps/>
                      <w:lang w:val="it-IT"/>
                    </w:rPr>
                    <w:t xml:space="preserve"> </w:t>
                  </w:r>
                  <w:r w:rsidRPr="00001390">
                    <w:rPr>
                      <w:rFonts w:ascii="Arial Narrow" w:hAnsi="Arial Narrow"/>
                      <w:b/>
                      <w:smallCaps/>
                      <w:lang w:val="it-IT"/>
                    </w:rPr>
                    <w:t>Scolastiche</w:t>
                  </w:r>
                </w:p>
              </w:tc>
            </w:tr>
          </w:tbl>
          <w:p w:rsidR="00001390" w:rsidRDefault="00001390" w:rsidP="00001390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284"/>
              <w:gridCol w:w="7229"/>
            </w:tblGrid>
            <w:tr w:rsidR="00001390" w:rsidTr="0064335D">
              <w:trPr>
                <w:trHeight w:val="227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64335D">
                  <w:pPr>
                    <w:pStyle w:val="Aeeaoaeaa1"/>
                    <w:widowControl/>
                    <w:spacing w:before="20" w:after="20"/>
                    <w:ind w:right="345"/>
                    <w:jc w:val="left"/>
                    <w:rPr>
                      <w:rFonts w:ascii="Arial Narrow" w:hAnsi="Arial Narrow"/>
                      <w:b w:val="0"/>
                      <w:i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Default="00001390" w:rsidP="00720BE9">
                  <w:pPr>
                    <w:pStyle w:val="Aaoeeu"/>
                    <w:widowControl/>
                    <w:snapToGrid w:val="0"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390" w:rsidRPr="00001390" w:rsidRDefault="00001390" w:rsidP="00720BE9">
                  <w:pPr>
                    <w:pStyle w:val="Eaoaeaa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</w:tr>
          </w:tbl>
          <w:p w:rsidR="00001390" w:rsidRPr="0064335D" w:rsidRDefault="00001390" w:rsidP="0064335D"/>
        </w:tc>
      </w:tr>
    </w:tbl>
    <w:p w:rsidR="00001390" w:rsidRDefault="00AC541C" w:rsidP="00001390">
      <w:pPr>
        <w:pStyle w:val="Aaoeeu"/>
        <w:widowControl/>
        <w:rPr>
          <w:rFonts w:ascii="Arial Narrow" w:hAnsi="Arial Narrow"/>
          <w:b/>
          <w:sz w:val="24"/>
          <w:szCs w:val="24"/>
          <w:lang w:val="it-IT"/>
        </w:rPr>
      </w:pPr>
      <w:r w:rsidRPr="00AC541C">
        <w:rPr>
          <w:rFonts w:ascii="Arial Narrow" w:hAnsi="Arial Narrow"/>
          <w:b/>
          <w:sz w:val="24"/>
          <w:szCs w:val="24"/>
          <w:lang w:val="it-IT"/>
        </w:rPr>
        <w:t>Autorizzo il trattamento dei miei dati personali ai sensi del regolamento UE 2016/679 sul trattamento dei dati personali e del precedente Decreto Legislativo 196/03</w:t>
      </w:r>
      <w:r>
        <w:rPr>
          <w:rFonts w:ascii="Arial Narrow" w:hAnsi="Arial Narrow"/>
          <w:b/>
          <w:sz w:val="24"/>
          <w:szCs w:val="24"/>
          <w:lang w:val="it-IT"/>
        </w:rPr>
        <w:t>.</w:t>
      </w:r>
    </w:p>
    <w:p w:rsidR="00AC541C" w:rsidRDefault="00AC541C" w:rsidP="00001390">
      <w:pPr>
        <w:pStyle w:val="Aaoeeu"/>
        <w:widowControl/>
        <w:rPr>
          <w:rFonts w:ascii="Arial Narrow" w:hAnsi="Arial Narrow"/>
          <w:b/>
          <w:sz w:val="24"/>
          <w:szCs w:val="24"/>
          <w:lang w:val="it-IT"/>
        </w:rPr>
      </w:pPr>
    </w:p>
    <w:p w:rsidR="00AC541C" w:rsidRDefault="00AC541C" w:rsidP="00001390">
      <w:pPr>
        <w:pStyle w:val="Aaoeeu"/>
        <w:widowControl/>
        <w:rPr>
          <w:rFonts w:ascii="Arial Narrow" w:hAnsi="Arial Narrow"/>
          <w:b/>
          <w:sz w:val="24"/>
          <w:szCs w:val="24"/>
          <w:lang w:val="it-IT"/>
        </w:rPr>
      </w:pPr>
    </w:p>
    <w:p w:rsidR="00AC541C" w:rsidRDefault="0064335D" w:rsidP="00001390">
      <w:pPr>
        <w:pStyle w:val="Aaoeeu"/>
        <w:widowControl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i/>
          <w:sz w:val="24"/>
          <w:szCs w:val="24"/>
          <w:lang w:val="it-IT"/>
        </w:rPr>
        <w:t>Sc</w:t>
      </w:r>
      <w:r w:rsidR="00AC541C" w:rsidRPr="00AC541C">
        <w:rPr>
          <w:rFonts w:ascii="Arial Narrow" w:hAnsi="Arial Narrow"/>
          <w:i/>
          <w:sz w:val="24"/>
          <w:szCs w:val="24"/>
          <w:lang w:val="it-IT"/>
        </w:rPr>
        <w:t>andiano, 23 settembre 2019</w:t>
      </w:r>
      <w:r w:rsidR="00AC541C" w:rsidRPr="00AC541C">
        <w:rPr>
          <w:rFonts w:ascii="Arial Narrow" w:hAnsi="Arial Narrow"/>
          <w:i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AC541C">
        <w:rPr>
          <w:rFonts w:ascii="Arial Narrow" w:hAnsi="Arial Narrow"/>
          <w:b/>
          <w:sz w:val="24"/>
          <w:szCs w:val="24"/>
          <w:lang w:val="it-IT"/>
        </w:rPr>
        <w:tab/>
      </w:r>
      <w:r w:rsidR="00021E92">
        <w:rPr>
          <w:rFonts w:ascii="Arial Narrow" w:hAnsi="Arial Narrow"/>
          <w:b/>
          <w:sz w:val="24"/>
          <w:szCs w:val="24"/>
          <w:lang w:val="it-IT"/>
        </w:rPr>
        <w:t xml:space="preserve">           </w:t>
      </w:r>
      <w:r w:rsidR="00AC541C" w:rsidRPr="00AC541C">
        <w:rPr>
          <w:rFonts w:ascii="Arial Narrow" w:hAnsi="Arial Narrow"/>
          <w:i/>
          <w:sz w:val="24"/>
          <w:szCs w:val="24"/>
          <w:lang w:val="it-IT"/>
        </w:rPr>
        <w:t>In fede</w:t>
      </w:r>
    </w:p>
    <w:p w:rsidR="00A377CE" w:rsidRDefault="00A377CE" w:rsidP="00001390">
      <w:pPr>
        <w:pStyle w:val="Aaoeeu"/>
        <w:widowControl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ab/>
      </w:r>
      <w:r>
        <w:rPr>
          <w:rFonts w:ascii="Arial Narrow" w:hAnsi="Arial Narrow"/>
          <w:b/>
          <w:sz w:val="24"/>
          <w:szCs w:val="24"/>
          <w:lang w:val="it-IT"/>
        </w:rPr>
        <w:tab/>
      </w:r>
      <w:r>
        <w:rPr>
          <w:rFonts w:ascii="Arial Narrow" w:hAnsi="Arial Narrow"/>
          <w:b/>
          <w:sz w:val="24"/>
          <w:szCs w:val="24"/>
          <w:lang w:val="it-IT"/>
        </w:rPr>
        <w:tab/>
      </w:r>
      <w:r>
        <w:rPr>
          <w:rFonts w:ascii="Arial Narrow" w:hAnsi="Arial Narrow"/>
          <w:b/>
          <w:sz w:val="24"/>
          <w:szCs w:val="24"/>
          <w:lang w:val="it-IT"/>
        </w:rPr>
        <w:tab/>
      </w:r>
      <w:r>
        <w:rPr>
          <w:rFonts w:ascii="Arial Narrow" w:hAnsi="Arial Narrow"/>
          <w:b/>
          <w:sz w:val="24"/>
          <w:szCs w:val="24"/>
          <w:lang w:val="it-IT"/>
        </w:rPr>
        <w:tab/>
        <w:t xml:space="preserve">                                                                                </w:t>
      </w:r>
    </w:p>
    <w:p w:rsidR="00A377CE" w:rsidRPr="00A377CE" w:rsidRDefault="00A377CE" w:rsidP="00001390">
      <w:pPr>
        <w:pStyle w:val="Aaoeeu"/>
        <w:widowControl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r w:rsidRPr="00A377CE">
        <w:rPr>
          <w:rFonts w:ascii="Arial Narrow" w:hAnsi="Arial Narrow"/>
          <w:b/>
          <w:i/>
          <w:sz w:val="24"/>
          <w:szCs w:val="24"/>
          <w:lang w:val="it-IT"/>
        </w:rPr>
        <w:t>Melissa Zoppè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821D0D" w:rsidTr="000C01CF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A377CE" w:rsidP="00A377C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  <w:tr w:rsidR="00821D0D" w:rsidTr="0064335D">
        <w:trPr>
          <w:trHeight w:val="2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 w:rsidP="000C01CF">
            <w:pPr>
              <w:pStyle w:val="Aeeaoaeaa1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1D0D" w:rsidRDefault="00821D0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4335D" w:rsidRDefault="0064335D" w:rsidP="00821D0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Pr="0064335D" w:rsidRDefault="0064335D" w:rsidP="0064335D"/>
    <w:p w:rsidR="0064335D" w:rsidRDefault="0064335D" w:rsidP="0064335D"/>
    <w:p w:rsidR="0064335D" w:rsidRDefault="0064335D" w:rsidP="0064335D"/>
    <w:p w:rsidR="00821D0D" w:rsidRPr="0064335D" w:rsidRDefault="0064335D" w:rsidP="0064335D">
      <w:pPr>
        <w:tabs>
          <w:tab w:val="left" w:pos="9015"/>
        </w:tabs>
      </w:pPr>
      <w:r>
        <w:tab/>
      </w:r>
    </w:p>
    <w:sectPr w:rsidR="00821D0D" w:rsidRPr="0064335D" w:rsidSect="00E8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93" w:rsidRDefault="00DF6493" w:rsidP="00E0267F">
      <w:r>
        <w:separator/>
      </w:r>
    </w:p>
  </w:endnote>
  <w:endnote w:type="continuationSeparator" w:id="0">
    <w:p w:rsidR="00DF6493" w:rsidRDefault="00DF6493" w:rsidP="00E0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93" w:rsidRDefault="00DF6493" w:rsidP="00E0267F">
      <w:r>
        <w:separator/>
      </w:r>
    </w:p>
  </w:footnote>
  <w:footnote w:type="continuationSeparator" w:id="0">
    <w:p w:rsidR="00DF6493" w:rsidRDefault="00DF6493" w:rsidP="00E0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1D"/>
      </v:shape>
    </w:pict>
  </w:numPicBullet>
  <w:abstractNum w:abstractNumId="0">
    <w:nsid w:val="03D069EE"/>
    <w:multiLevelType w:val="hybridMultilevel"/>
    <w:tmpl w:val="3C62DFB0"/>
    <w:lvl w:ilvl="0" w:tplc="0410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4C5B69"/>
    <w:multiLevelType w:val="hybridMultilevel"/>
    <w:tmpl w:val="09AA2E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B05FB"/>
    <w:multiLevelType w:val="hybridMultilevel"/>
    <w:tmpl w:val="1D18A032"/>
    <w:lvl w:ilvl="0" w:tplc="0410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F642613"/>
    <w:multiLevelType w:val="hybridMultilevel"/>
    <w:tmpl w:val="D382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457B5"/>
    <w:multiLevelType w:val="hybridMultilevel"/>
    <w:tmpl w:val="10C6D4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DF"/>
    <w:rsid w:val="00001390"/>
    <w:rsid w:val="00021E92"/>
    <w:rsid w:val="00022A89"/>
    <w:rsid w:val="00036139"/>
    <w:rsid w:val="00054548"/>
    <w:rsid w:val="00077F94"/>
    <w:rsid w:val="000A3300"/>
    <w:rsid w:val="000C01CF"/>
    <w:rsid w:val="000E6807"/>
    <w:rsid w:val="001728DC"/>
    <w:rsid w:val="00173FCA"/>
    <w:rsid w:val="001B2529"/>
    <w:rsid w:val="00233446"/>
    <w:rsid w:val="0024101C"/>
    <w:rsid w:val="00244BDF"/>
    <w:rsid w:val="002C0770"/>
    <w:rsid w:val="0032684A"/>
    <w:rsid w:val="003426E5"/>
    <w:rsid w:val="003645E9"/>
    <w:rsid w:val="003F533F"/>
    <w:rsid w:val="004A3D77"/>
    <w:rsid w:val="004A5BCF"/>
    <w:rsid w:val="004C4D6A"/>
    <w:rsid w:val="004D4245"/>
    <w:rsid w:val="00583FF8"/>
    <w:rsid w:val="005D251E"/>
    <w:rsid w:val="006109C3"/>
    <w:rsid w:val="00626B49"/>
    <w:rsid w:val="0064335D"/>
    <w:rsid w:val="00644555"/>
    <w:rsid w:val="00670910"/>
    <w:rsid w:val="006D62A6"/>
    <w:rsid w:val="00720BE9"/>
    <w:rsid w:val="00751740"/>
    <w:rsid w:val="008168C4"/>
    <w:rsid w:val="00821D0D"/>
    <w:rsid w:val="00863B32"/>
    <w:rsid w:val="00896041"/>
    <w:rsid w:val="008D3884"/>
    <w:rsid w:val="00907A40"/>
    <w:rsid w:val="00A16143"/>
    <w:rsid w:val="00A377CE"/>
    <w:rsid w:val="00AC541C"/>
    <w:rsid w:val="00B02A38"/>
    <w:rsid w:val="00B3212E"/>
    <w:rsid w:val="00B71597"/>
    <w:rsid w:val="00C34655"/>
    <w:rsid w:val="00C81BB4"/>
    <w:rsid w:val="00DD1958"/>
    <w:rsid w:val="00DF6493"/>
    <w:rsid w:val="00E0267F"/>
    <w:rsid w:val="00E05EDE"/>
    <w:rsid w:val="00E82F43"/>
    <w:rsid w:val="00F23BDD"/>
    <w:rsid w:val="00F26801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D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21D0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821D0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21D0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21D0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21D0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0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D62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01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2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6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2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6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D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21D0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821D0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21D0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21D0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21D0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0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D62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01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2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6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2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6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ssa.zopp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User</cp:lastModifiedBy>
  <cp:revision>21</cp:revision>
  <dcterms:created xsi:type="dcterms:W3CDTF">2013-09-19T08:49:00Z</dcterms:created>
  <dcterms:modified xsi:type="dcterms:W3CDTF">2019-09-23T06:44:00Z</dcterms:modified>
</cp:coreProperties>
</file>